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Gipuzkoa el 08/05/2024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COEGI organiza mañana el acto central del Día Internacional de la Enfermera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salón de plenos del Ayuntamiento de Donostia acogerá a partir de las 17:00 horas el acto organizado por el Colegio Oficial de la Enfermería para celebrar el Día internacional de la profesión que se conmemora este domingo, 12 de mayo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Actualmente, trabajan en Gipuzkoa 5.573 enfermeras, de las cuales el 92% son mujeres y 1.083 cuentan con especialidad. El 33% de colegiadas son menores de 35 años. En el acto de mañana se homenajeará a enfermeras que han cesado en su actividad profesional recientemente, así como a las que llevan 25 años en la profesión.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domingo, 12 de mayo, se conmemora en todo el mundo el Día Internacional de la Enfermera que, en 2024, lleva como lema  and #39;Nuestras enfermeras. Nuestro futuro. El poder económico de los cuidados and #39;, a propuesta del Consejo Internacional de Enfermería (CIE). El objetivo de este lema es conseguir cambiar las percepciones y demostrar cómo la inversión estratégica en enfermería puede aportar considerables beneficios económicos y sociales.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motivo de esta celebración, el Colegio Oficial de Enfermería de Gipuzkoa (COEGI) ha organizado un acto para enfermeras que tendrá lugar mañana, jueves, 9 de mayo, a partir de las 17:00 horas en el salón de plenos del Ayuntamiento de San Sebastián y que contará con la participación del alcalde de la ciudad, Eneko Goia.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el encuentro, el Colegio rendirá su homenaje a las enfermeras y enfermeros que acaban de cesar en su actividad profesional, así como a aquellos que llevan 25 años en el ejercicio de la enfermería. Además, el neurólogo Gurutz Linazasoro ofrecerá una charla titulada "Enfermera: Una vida de dedicación, entrega y pasión", en la que hablará sobre emociones y salud cerebral. Linazasoro es fundador y presidente ejecutivo de Vive Biotech; director del Programa de Terapias Avanzadas para el Alzheimer y Parkinson en Policlínica Gipuzkoa; y director de La Casa del Cerebro.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Radiografía de la profesión en GipuzkoaActualmente, trabajan en Gipuzkoa 5.573 enfermeras, de las cuales el 92% son mujeres y 1.083 cuentan con especialidad. El 33% de las colegiadas son menores de 35 años (franja de edad en la que el porcentaje de varones crece hasta casi el 11% de profesionales); mientras que las enfermeras mayores de 55 años que trabajan en Gipuzkoa representan el 22% del total. El 45% restante se sitúa entre los 35 y los 55 años.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especialidades, la más numerosa es la Obstétrico-Ginecológica (matronas), con 209 enfermeras especialistas, seguida de las especialidades de Salud Laboral (139), Pediátrica (132) y Geriátrica (117).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cuanto a la situación de la profesión, según una reciente encuesta realizada por el COEGI entre las demandas de la profesión a las administraciones, un 80% de las encuestadas da la máxima prioridad a contar con más personal enfermero, seguido muy de cerca por la solicitud de una escucha más activa hacia el colectivo (77,7%)  y un mayor reconocimiento de su trabajo por parte de quienes gobiernan (73,8%). También demandan un mayor reconocimiento de las especialidades enfermeras, el 70,8% de las encuestadas y ampliar la presencia de las enfermeras en puestos de gestión y responsabilidad (63,1%).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COLEGIO ENFERMERÍA GIPUZKOA Comunicación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COLEGIO ENFERMERÍA GIPUZKOA Comunicación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943223750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https://www.notasdeprensa.es/el-coegi-organiza-manana-el-acto-central-del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Medicina País Vasco Eventos Servicios médicos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