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Blanes el 28/05/2024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Camping Bella Terra revalida el premio Travellers’ Choice de TripAdvisor por sexto año consecutivo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John Boris, director de crecimiento de TripAdvisor, felicitó al camping con las siguientes palabras: "Queremos felicitar al Camping Bella Terra por su reconocimiento en los premios Travellers’ Choice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Camping Bella Terra ha sido galardonado con el prestigioso premio Travellers’ Choice 2024 de TripAdvisor, consolidándose por sexto año consecutivo como el alojamiento extra hotelero número 1 en Blanes, según la mayor plataforma de viajes del mundo.</w:t>
            </w:r>
          </w:p>
          <w:p>
            <w:pPr>
              <w:ind w:left="-284" w:right="-427"/>
              <w:jc w:val="both"/>
              <w:rPr>
                <w:rFonts/>
                <w:color w:val="262626" w:themeColor="text1" w:themeTint="D9"/>
              </w:rPr>
            </w:pPr>
            <w:r>
              <w:t>El reconocimiento Travellers’ Choice se otorga anualmente a aquellas empresas que han recibido de manera constante excelentes opiniones de los viajeros en los últimos 12 meses. Este galardón sitúa a los ganadores entre el 10% de los mejores establecimientos del portal web de viajes a nivel mundial.</w:t>
            </w:r>
          </w:p>
          <w:p>
            <w:pPr>
              <w:ind w:left="-284" w:right="-427"/>
              <w:jc w:val="both"/>
              <w:rPr>
                <w:rFonts/>
                <w:color w:val="262626" w:themeColor="text1" w:themeTint="D9"/>
              </w:rPr>
            </w:pPr>
            <w:r>
              <w:t>Vicenç Fernández, director del Camping Bella Terra, expresa su agradecimiento: "Queremos agradecer de todo corazón a todos los campistas por la confianza depositada en nuestro camping. Es un orgullo revalidar por sexta vez este galardón, que premia la excelencia de nuestro alojamiento. Este premio reconoce la fantástica labor realizada por esta gran familia que conforma nuestro equipo. Sin su dedicación y esfuerzo, este logro no sería posible".</w:t>
            </w:r>
          </w:p>
          <w:p>
            <w:pPr>
              <w:ind w:left="-284" w:right="-427"/>
              <w:jc w:val="both"/>
              <w:rPr>
                <w:rFonts/>
                <w:color w:val="262626" w:themeColor="text1" w:themeTint="D9"/>
              </w:rPr>
            </w:pPr>
            <w:r>
              <w:t>John Boris, director de crecimiento de TripAdvisor, felicitó al camping con las siguientes palabras: "Queremos felicitar al Camping Bella Terra por su reconocimiento en los premios Travellers’ Choice 2024. Este galardón honra a las empresas que demuestran consistentemente un compromiso con la excelencia. Esto significa que ha causado un impacto tan memorable en sus visitantes que muchos de ellos se tomaron el tiempo de conectarse y dejar una excelente reseña sobre su experiencia. Esperamos que este reconocimiento continúe impulsando vuestro camping en 2024 y en el futuro".</w:t>
            </w:r>
          </w:p>
          <w:p>
            <w:pPr>
              <w:ind w:left="-284" w:right="-427"/>
              <w:jc w:val="both"/>
              <w:rPr>
                <w:rFonts/>
                <w:color w:val="262626" w:themeColor="text1" w:themeTint="D9"/>
              </w:rPr>
            </w:pPr>
            <w:r>
              <w:t>Fundados en 2002, los premios Travellers’ Choice son los galardones más importantes concebidos por TripAdvisor. Estos reconocimientos anuales son los únicos galardones del sector turístico que se basan en millones de opiniones y comentarios de viajeros de todo el mundo. Reflejan ‘lo mejor’ en cuanto al servicio, calidad y satisfacción de los clientes, desde hoteles y alojamientos hasta destinos, atracciones e incluso marcas y productos.</w:t>
            </w:r>
          </w:p>
          <w:p>
            <w:pPr>
              <w:ind w:left="-284" w:right="-427"/>
              <w:jc w:val="both"/>
              <w:rPr>
                <w:rFonts/>
                <w:color w:val="262626" w:themeColor="text1" w:themeTint="D9"/>
              </w:rPr>
            </w:pPr>
            <w:r>
              <w:t>Más sobre el Camping Bella TerraEl Camping Bella Terra es un camping familiar, situado en una de las mejores playas de la Costa Brava, la Playa de S’Abanell, en la localidad de Blanes, villa marinera llamada el ‘Portal de la Costa Brava’. La playa recibe, año tras año, el distintivo de Bandera Azul, que concede la Comunidad Económica Europea, a las playas y fondos marinos de alta calidad. El camping cuenta con un sinfín de servicios e instalaciones para poder disfrutar de unas vacaciones inolvidables en familia o amigos.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https://www.notasdeprensa.es/el-camping-bella-terra-revalida-el-premio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Ecología Turismo Sostenibilidad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