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'El camino de los elementos: Fuego', un viaje transformador que descubre el destino de sus protagonistas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Alejandra Esteban invita a los lectores a salir de su zona de confort y emprender el camino de los elementos en la primera novela de su saga de aventuras y fantasía en la que los personajes descubren quiénes son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Alejandra Esteban debuta como escritora con la novela El camino de los elementos: Fuego (Círculo Rojo). Una historia de aventuras y fantasía con una invitación al lector a emprender el camino de los elementos y descubrir su misión en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serie de acontecimientos en la vida de Camila, la protagonista, la llevan a dejar su ciudad y viajar por lugares mucho más hostiles que cambiarán su manera de percibir el mundo y de estar en él, a través de una travesía incierta que desembocará en una experiencia crucial que determinará su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"Un deseo no cambia nada, pero una decisión lo cambia todo. Si tomo una decisión el universo se activa y lo exterior cambia. Si no la tomo, el mundo sigue girando y, a veces te gira de una bofetada, como le pasa a Camila. Cuando no nos atrevemos a salir de nuestra zona de confort, la vida nos saca de ese lugar, aunque no queramos. Si aun así sigues inmóvil, el futuro no será muy alentador".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Alejandra Esteban construye un relato en el que mundos de fantasía y realidad se interpelan y en el que dos personajes femeninos, Aluxes y Camila, emprenden el camino de Fuego para descubrir su misión en el mundo. Un juego entre universos paralelos que no solo estimulará a los lectores más apasionados del género de fantasía, sino también a quienes estén buscando una razón historias distintas y entretenidas.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"Todos los personajes, e incluyo a todos los que nos hemos embarcado en este tipo de aventuras, sentimos este llamado en el corazón para ir en busca de un sueño. Y también está esa vocecita que te dice: "para qué vas a salir de aquí, si estamos bien", aunque no estés bien en absoluto.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aquel que vence ese rechazo de la llamada, se encontrará con un mentor, con pruebas, aliados, enemigos, más y más pruebas, recompensas y con el camino de vuelta a la aldea, pero transformado en una persona distinta capaz de enseñar a su entorno todo lo aprendido en el viaje".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camino de los elementos: Fuego, la autora utiliza magistralmente la ficción para hacer denuncia social y poner de manifiesto problemas y conflictos que asolan el planeta, y que tienen incidencia directa sobre la vida de las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motivada por el buen acogimiento de la primera novela de la saga, la autora ha recogido en otro libro las claves para emprender el camino de los elementos con éxito y activar los arquetipos internos de cada cual: El método de los cuatro elementos, lo que sin duda hará las delicias de aquellos que quieran imitar a Camila y a Aluxes.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manera, Alejandra Esteban aúna su experiencia profesional como psicóloga y experta en coaching en esta novela para que pueda ayudar a cuantos se asomen a sus páginas.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"Muchas veces estamos presos de nuestras propias historias, ya es hora de darnos cuenta de que son nuestras propias historias las que pueden abrirnos las puertas de la prisión".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camino de los elementos: Fuego ya está disponible en las librerías para todos los lectores apasionados de las novelas de fantasía y aventuras. Nadie querrá perderse esta historia impulsora de cambios y que invita a no cesar en perseguir los sueños. Sin duda, la primera novela de una saga de esas que atrae a legiones de fans, ansiosos a la espera de los siguientes títulos.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Editorial Tregolam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Servicios editoriales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918 675 960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https://www.notasdeprensa.es/el-camino-de-los-elementos-fuego-un-viaje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Literatura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