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Madrid el 26/09/2011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Arte en ThreeDee-You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ThreeDee-You acaba de presentar en el escaparate de su estudio del nº 65 de la madrileña calle de Fuencarral una colección de foto-esculturas de artistas.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Bajo el lema “Tú (tu) arte” ThreeDee-You (3d-u), la empresa pionera mundial en Foto-Escultura, acaba de revelar un nuevo y como siempre sorprendente escaparate. Dedicado al mundo del arte, este nuevo escaparate de ThreeDee-You pretende sugerir a los artistas tanto la posibilidad de convertirse retratarse como la de utilizar la técnica de ThreeDee-You como parte de sus obras.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Ballet, la Música, el Teatro y el Cine son los protagonistas de este nuevo escaparate. Hasta la reproducción de un Goya (la escultura de una escultura…) y su ganador (un conocido director de cine) se pueden ver en ThreeDee-You, que pone ahora su arte a disposición del arte de otros; además de un conocido DJ, un guitarrista en pleno concierto, una bailarina preparándose para empezar la función…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Muchos artistas, más y menos conocidos, se han retratado ya en ThreeDee-You. Algunos para simplemente inmortalizarse o para convertirse en regalo promocional; otros para que las obras creadas con la ayuda del “know-how” y de las herramientas de ThreeDee-You pasen a formar parte de sus obras e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vez más, ThreeDee-You sorprende a los transeúntes de la calle Fuencarral con una propuesta espectacular y original.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ThreeDee-You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Foto-Escultura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915218440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https://www.notasdeprensa.es/el-arte-en-threedee-you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