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arma secreta de las Estrellas de Hollywood según Farma CBD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Jennifer Aniston hasta Kim Kardashian, todas están hablando del mismo elixir natural que está revolucionando Hollywood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la perfección es la norma y las exigencias están al máximo, las celebridades siempre buscan formas de mantenerse en la cima de su rendimiento físico y mental. Desde tratamientos de belleza exclusivos hasta dietas innovadoras, los secretos mejor guardados de las estrellas han sido un tema de fascinación para el público durante décadas. Sin embargo, hay un nuevo secreto que está causando sensación en Hollywood y más allá: el CBD.</w:t>
            </w:r>
          </w:p>
          <w:p>
            <w:pPr>
              <w:ind w:left="-284" w:right="-427"/>
              <w:jc w:val="both"/>
              <w:rPr>
                <w:rFonts/>
                <w:color w:val="262626" w:themeColor="text1" w:themeTint="D9"/>
              </w:rPr>
            </w:pPr>
            <w:r>
              <w:t>¿Qué es el CBD y por qué está de moda?El cannabidiol, más conocido como CBD, es un compuesto natural que se encuentra en la planta de cannabis. A diferencia del THC, el CBD no es psicoactivo, lo que significa que no produce un "subidón". En cambio, se ha ganado una reputación como un remedio natural para una amplia gama de problemas de salud, desde la ansiedad y el estrés hasta el dolor crónico y los trastornos del sueño. Y parece que las celebridades están tomando nota.</w:t>
            </w:r>
          </w:p>
          <w:p>
            <w:pPr>
              <w:ind w:left="-284" w:right="-427"/>
              <w:jc w:val="both"/>
              <w:rPr>
                <w:rFonts/>
                <w:color w:val="262626" w:themeColor="text1" w:themeTint="D9"/>
              </w:rPr>
            </w:pPr>
            <w:r>
              <w:t>Jennifer Aniston: El CBD para el estrés y la ansiedadJennifer Aniston es una de las defensoras más conocidas del CBD en Hollywood. La estrella de Friends ha hablado abiertamente sobre cómo el CBD la ayuda a manejar el estrés y la ansiedad sin los efectos secundarios de los medicamentos tradicionales. "Le encanta el CBD. Ayuda con el dolor, el estrés y la ansiedad. Tiene todos los beneficios del cannabis sin el subidón", afirmó Aniston en una entrevista, posicionándose como una de las principales figuras públicas que abogan por su uso.</w:t>
            </w:r>
          </w:p>
          <w:p>
            <w:pPr>
              <w:ind w:left="-284" w:right="-427"/>
              <w:jc w:val="both"/>
              <w:rPr>
                <w:rFonts/>
                <w:color w:val="262626" w:themeColor="text1" w:themeTint="D9"/>
              </w:rPr>
            </w:pPr>
            <w:r>
              <w:t>Aniston no es solo una actriz, sino también una figura influyente en el ámbito del bienestar, y su respaldo al CBD ha ayudado a desmitificar su uso, convirtiéndolo en una opción cada vez más popular entre aquellos que buscan alternativas naturales para gestionar el estrés.</w:t>
            </w:r>
          </w:p>
          <w:p>
            <w:pPr>
              <w:ind w:left="-284" w:right="-427"/>
              <w:jc w:val="both"/>
              <w:rPr>
                <w:rFonts/>
                <w:color w:val="262626" w:themeColor="text1" w:themeTint="D9"/>
              </w:rPr>
            </w:pPr>
            <w:r>
              <w:t>Gwyneth Paltrow: El CBD en la belleza y el bienestarGwyneth Paltrow, la oscarizada actriz y fundadora de Goop, es otra celebridad que ha adoptado el CBD no solo para el bienestar mental, sino también en su rutina de belleza. Paltrow ha promocionado productos de belleza con CBD por sus propiedades antiinflamatorias y antioxidantes, que ayudan a combatir el envejecimiento y mantener una piel radiante. A través de su plataforma Goop, Paltrow ha sido una defensora de este ingrediente, promoviendo su uso en todo, desde cosméticos hasta suplementos.</w:t>
            </w:r>
          </w:p>
          <w:p>
            <w:pPr>
              <w:ind w:left="-284" w:right="-427"/>
              <w:jc w:val="both"/>
              <w:rPr>
                <w:rFonts/>
                <w:color w:val="262626" w:themeColor="text1" w:themeTint="D9"/>
              </w:rPr>
            </w:pPr>
            <w:r>
              <w:t>Tom Hanks: El CBD para el dolor crónicoTom Hanks, uno de los actores más queridos de Hollywood, también ha hablado públicamente sobre su uso de CBD. Hanks ha compartido cómo comenzó a usar CBD para aliviar los dolores de la artritis y cómo ha encontrado en él una alternativa natural y efectiva a los analgésicos convencionales. Su testimonio ha ayudado a romper tabúes y ha animado a muchos otros a explorar los beneficios del CBD para el manejo del dolor crónico.</w:t>
            </w:r>
          </w:p>
          <w:p>
            <w:pPr>
              <w:ind w:left="-284" w:right="-427"/>
              <w:jc w:val="both"/>
              <w:rPr>
                <w:rFonts/>
                <w:color w:val="262626" w:themeColor="text1" w:themeTint="D9"/>
              </w:rPr>
            </w:pPr>
            <w:r>
              <w:t>El testimonio de Hanks, una figura altamente respetada, ha sido un factor clave para muchos que buscan alternativas naturales para el alivio del dolor, y su apoyo al CBD ha generado una mayor aceptación y confianza en este producto.</w:t>
            </w:r>
          </w:p>
          <w:p>
            <w:pPr>
              <w:ind w:left="-284" w:right="-427"/>
              <w:jc w:val="both"/>
              <w:rPr>
                <w:rFonts/>
                <w:color w:val="262626" w:themeColor="text1" w:themeTint="D9"/>
              </w:rPr>
            </w:pPr>
            <w:r>
              <w:t>Morgan Freeman: Recuperación física con CBDMorgan Freeman, otro ícono de la actuación, ha sido un defensor del CBD desde que comenzó a usarlo para tratar el dolor crónico resultante de un accidente automovilístico en 2008. Freeman ha elogiado el CBD por su capacidad para aliviar el dolor sin los efectos secundarios negativos de los medicamentos opioides, posicionándose como un fuerte promotor de su uso.</w:t>
            </w:r>
          </w:p>
          <w:p>
            <w:pPr>
              <w:ind w:left="-284" w:right="-427"/>
              <w:jc w:val="both"/>
              <w:rPr>
                <w:rFonts/>
                <w:color w:val="262626" w:themeColor="text1" w:themeTint="D9"/>
              </w:rPr>
            </w:pPr>
            <w:r>
              <w:t>Alessandra Ambrosio: El CBD para el sueño y la ansiedadIncluso Alessandra Ambrosio, la supermodelo brasileña, ha revelado su uso de CBD para combatir la ansiedad y mejorar la calidad de su sueño, especialmente antes de desfiles importantes. "El CBD le ayuda mucho a relajarme y a dormir bien antes de un gran show. La calma que proporciona es increíble", comentó Ambrosio, subrayando cómo el CBD ha sido clave en su capacidad para manejar el estrés de la industria de la moda.</w:t>
            </w:r>
          </w:p>
          <w:p>
            <w:pPr>
              <w:ind w:left="-284" w:right="-427"/>
              <w:jc w:val="both"/>
              <w:rPr>
                <w:rFonts/>
                <w:color w:val="262626" w:themeColor="text1" w:themeTint="D9"/>
              </w:rPr>
            </w:pPr>
            <w:r>
              <w:t>Kim Kardashian: La reina del bienestar y el CBDKim Kardashian, una de las personalidades más influyentes del entretenimiento, ha sido una defensora abierta del CBD, utilizándolo en su rutina diaria para mantener la calma en su vida increíblemente ocupada. Kardashian incluso organizó un baby shower con temática de CBD para su cuarto hijo, donde ofreció a los invitados productos de CBD para relajarse.</w:t>
            </w:r>
          </w:p>
          <w:p>
            <w:pPr>
              <w:ind w:left="-284" w:right="-427"/>
              <w:jc w:val="both"/>
              <w:rPr>
                <w:rFonts/>
                <w:color w:val="262626" w:themeColor="text1" w:themeTint="D9"/>
              </w:rPr>
            </w:pPr>
            <w:r>
              <w:t>El CBD como estándar de bienestar en HollywoodLa vida de una celebridad no es tan glamurosa como parece. Las largas horas de trabajo, las giras agotadoras, la presión constante por mantener una imagen perfecta y la exposición continua a la crítica pública pueden pasar factura a cualquiera. Es en este contexto donde el CBD ha encontrado su lugar.</w:t>
            </w:r>
          </w:p>
          <w:p>
            <w:pPr>
              <w:ind w:left="-284" w:right="-427"/>
              <w:jc w:val="both"/>
              <w:rPr>
                <w:rFonts/>
                <w:color w:val="262626" w:themeColor="text1" w:themeTint="D9"/>
              </w:rPr>
            </w:pPr>
            <w:r>
              <w:t>
                <w:p>
                  <w:pPr>
                    <w:ind w:left="-284" w:right="-427"/>
                    <w:jc w:val="both"/>
                    <w:rPr>
                      <w:rFonts/>
                      <w:color w:val="262626" w:themeColor="text1" w:themeTint="D9"/>
                    </w:rPr>
                  </w:pPr>
                  <w:r>
                    <w:t>Reducción del estrés y la ansiedad: Vivir bajo el foco de la atención constante puede generar altos niveles de estrés y ansiedad. El CBD ha sido ampliamente estudiado por sus efectos calmantes, que ayudan a las celebridades a mantener la calma y la concentración en momentos de gran presión.</w:t>
                  </w:r>
                </w:p>
              </w:t>
            </w:r>
          </w:p>
          <w:p>
            <w:pPr>
              <w:ind w:left="-284" w:right="-427"/>
              <w:jc w:val="both"/>
              <w:rPr>
                <w:rFonts/>
                <w:color w:val="262626" w:themeColor="text1" w:themeTint="D9"/>
              </w:rPr>
            </w:pPr>
            <w:r>
              <w:t>
                <w:p>
                  <w:pPr>
                    <w:ind w:left="-284" w:right="-427"/>
                    <w:jc w:val="both"/>
                    <w:rPr>
                      <w:rFonts/>
                      <w:color w:val="262626" w:themeColor="text1" w:themeTint="D9"/>
                    </w:rPr>
                  </w:pPr>
                  <w:r>
                    <w:t>Mejora del sueño: El insomnio es un problema común en el mundo de las celebridades, especialmente antes de grandes eventos como premieres o entregas de premios. El CBD, conocido por sus propiedades para mejorar la calidad del sueño, ha sido una solución natural para aquellos que necesitan descansar bien para rendir al máximo.</w:t>
                  </w:r>
                </w:p>
              </w:t>
            </w:r>
          </w:p>
          <w:p>
            <w:pPr>
              <w:ind w:left="-284" w:right="-427"/>
              <w:jc w:val="both"/>
              <w:rPr>
                <w:rFonts/>
                <w:color w:val="262626" w:themeColor="text1" w:themeTint="D9"/>
              </w:rPr>
            </w:pPr>
            <w:r>
              <w:t>
                <w:p>
                  <w:pPr>
                    <w:ind w:left="-284" w:right="-427"/>
                    <w:jc w:val="both"/>
                    <w:rPr>
                      <w:rFonts/>
                      <w:color w:val="262626" w:themeColor="text1" w:themeTint="D9"/>
                    </w:rPr>
                  </w:pPr>
                  <w:r>
                    <w:t>Cuidado de la piel: Además de los beneficios para la salud mental, el CBD también ha encontrado su camino en las rutinas de cuidado de la piel de las estrellas. Celebridades como Gwyneth Paltrow han promocionado productos de belleza con CBD por sus propiedades antiinflamatorias y antioxidantes, que ayudan a combatir el envejecimiento y mantener una piel radiante.</w:t>
                  </w:r>
                </w:p>
              </w:t>
            </w:r>
          </w:p>
          <w:p>
            <w:pPr>
              <w:ind w:left="-284" w:right="-427"/>
              <w:jc w:val="both"/>
              <w:rPr>
                <w:rFonts/>
                <w:color w:val="262626" w:themeColor="text1" w:themeTint="D9"/>
              </w:rPr>
            </w:pPr>
            <w:r>
              <w:t>
                <w:p>
                  <w:pPr>
                    <w:ind w:left="-284" w:right="-427"/>
                    <w:jc w:val="both"/>
                    <w:rPr>
                      <w:rFonts/>
                      <w:color w:val="262626" w:themeColor="text1" w:themeTint="D9"/>
                    </w:rPr>
                  </w:pPr>
                  <w:r>
                    <w:t>Recuperación física: Para los actores, músicos y atletas, la recuperación física es esencial para mantenerse activos y en forma. El CBD es utilizado por muchos de ellos como una alternativa natural a los analgésicos tradicionales, ayudando a reducir la inflamación y el dolor sin los efectos secundarios de los medicamentos recetados.</w:t>
                  </w:r>
                </w:p>
              </w:t>
            </w:r>
          </w:p>
          <w:p>
            <w:pPr>
              <w:ind w:left="-284" w:right="-427"/>
              <w:jc w:val="both"/>
              <w:rPr>
                <w:rFonts/>
                <w:color w:val="262626" w:themeColor="text1" w:themeTint="D9"/>
              </w:rPr>
            </w:pPr>
            <w:r>
              <w:t>¿Es el CBD el nuevo estándar de bienestar en Hollywood?Con cada vez más celebridades que se suman a la tendencia del CBD, parece que este compuesto natural podría estar marcando un nuevo estándar en la industria del bienestar en Hollywood. No se trata solo de un producto de moda, sino de una herramienta versátil que está ayudando a las estrellas a enfrentar los desafíos de su vida diaria de manera más saludable y equilibrada.</w:t>
            </w:r>
          </w:p>
          <w:p>
            <w:pPr>
              <w:ind w:left="-284" w:right="-427"/>
              <w:jc w:val="both"/>
              <w:rPr>
                <w:rFonts/>
                <w:color w:val="262626" w:themeColor="text1" w:themeTint="D9"/>
              </w:rPr>
            </w:pPr>
            <w:r>
              <w:t>Para aquellos que deseen seguir los pasos de estas celebridades y experimentar los beneficios del cannabidiol, invitan a acceder a Farma CBD, la tienda de CBD más famosa de España. Aquí, tanto principiantes como usuarios experimentados pueden encontrar lo mejor del mercado, respaldado por marcas líderes y recomendaciones de expertos.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w:t>
      </w:r>
    </w:p>
    <w:p w:rsidR="00C31F72" w:rsidRDefault="00C31F72" w:rsidP="00AB63FE">
      <w:pPr>
        <w:pStyle w:val="Sinespaciado"/>
        <w:spacing w:line="276" w:lineRule="auto"/>
        <w:ind w:left="-284"/>
        <w:rPr>
          <w:rFonts w:ascii="Arial" w:hAnsi="Arial" w:cs="Arial"/>
        </w:rPr>
      </w:pPr>
      <w:r>
        <w:rPr>
          <w:rFonts w:ascii="Arial" w:hAnsi="Arial" w:cs="Arial"/>
        </w:rPr>
        <w:t>Farma CBD</w:t>
      </w:r>
    </w:p>
    <w:p w:rsidR="00AB63FE" w:rsidRDefault="00C31F72" w:rsidP="00AB63FE">
      <w:pPr>
        <w:pStyle w:val="Sinespaciado"/>
        <w:spacing w:line="276" w:lineRule="auto"/>
        <w:ind w:left="-284"/>
        <w:rPr>
          <w:rFonts w:ascii="Arial" w:hAnsi="Arial" w:cs="Arial"/>
        </w:rPr>
      </w:pPr>
      <w:r>
        <w:rPr>
          <w:rFonts w:ascii="Arial" w:hAnsi="Arial" w:cs="Arial"/>
        </w:rPr>
        <w:t>617063954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https://www.notasdeprensa.es/el-arma-secreta-de-las-estrellas-de-hollywood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