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02/03/2011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EasyBodas.com, nuevo portal para planear tu boda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Porque tu boda tiene que ser una fecha especial en la que nada falle, EasyBodas.com nace como portal de ayuda a los novios. Una web en la que tener todo a punto de forma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un lado, disponemos de un amplio directorio de empresas dedicadas a organizar bodas. Te facilitamos la búsqueda por provincias y ciudades, de manera que te sea muy fácil encontrar todo aquello que necesitas: vestidos de novia, trajes de novio, regalos de boda o restaurantes para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elaborar tu lista de boda será ahora más fácil con EasyBodas.com porque podrás encontrar el lugar y a los profesionales adecuados para hacer que el día más importante de tu vida sea perfecto.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666253867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https://www.notasdeprensa.es/easybodas-com-nuevo-portal-para-planear-tu-boda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E-Commerce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