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27/04/2010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Dukaguru. Nuevo buscador de empresas y profesionales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Dukaguru es el nuevo proyecto desarrollado por el equipo de Open Populi.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Dukaguru es un buscador internacional de empresas y profesionales, donde tanto empresas como autónomos y freelances van a poder anunciar gratis sus negocios, servicios y productos.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Dukaguru pretende facilitar y ofrecer más presencia online a los negocios de nuestros usuarios. 	Una vez registrados podrán crearse una completa ficha o microsite de su negocio, donde podrán incluir tanto datos informativos y localización, como fotografías y descripciones de sus servicios y productos.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directorio de Dukaguru está organizado en distintos portales temáticos como pueden ser el portal transporte , portal idiomas , o portal servicios.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Animamos a todas las empresas y autónomos que nos están leyendo a incluir sus negocios y servicios en dukaguru.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Desde nuestro lanzamiento, ya son casi 4000, los usuarios que están disfrutando de los servicios gratuitos que ofrece dukaguru.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Nos encontrarás en www.dukaguru.com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Angel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96.182.43.30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https://www.notasdeprensa.es/dukaguru-nuevo-buscador-de-empresas-y-profesionales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