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Donostia-San Sebastián el 16/12/2020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Dos expertos médicos expondrán las certezas que se tienen hoy sobre el Covid en Gipuzkoa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neumóloga, Idania de los Santos y el Jefe de Urgencias, Iñaki Ayesa, ambos de Policlínica Gipuzkoa, hablarán de lo que se sabe hasta el día de hoy acerca del coronavirus en Gipuzkoa. Se puede reservar plaza llamando al 943 00 27 59 de 9:30 a 13:00 horas o por email: comunicacion.gpk@quironsalud.es proporcionando nombre, apellidos, dni y número de teléfono. Seguir el coloquio en directo en este enlace: https://www.youtube.com/watch?v=rHQQIfzBk_c&feature=youtu.be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Idania de los Santos e Iñaki Ayesa, expertos del Servicio de Neumología y del Servicio de Urgencias de Policlínica Gipuzkoa respectivamente, serán quienes expliquen mañana jueves, día 17, a las 19.00 horas en el Aquarium de San Sebastián, todo lo que hasta ahora se sabe sobre la enfermedad. Sus signos y síntomas y cómo se ha avanzado en su tratamiento. Qué medidas de precaución funcionan y cómo poder intentar prevenir la enfermedad. También expondrán qué tipo de tratamientos se pueden recibir en el trascurso posterior a haber sufrido el Covid.</w:t></w:r></w:p><w:p><w:pPr><w:ind w:left="-284" w:right="-427"/>	<w:jc w:val="both"/><w:rPr><w:rFonts/><w:color w:val="262626" w:themeColor="text1" w:themeTint="D9"/></w:rPr></w:pPr><w:r><w:t>A la espera de la llegada de la vacuna son muchos quienes desean ser parte de la población vacunada, pero también hay muchas personas que tienen dudas. Se están realizando en torno a 8.000 test Covid diarios en Euskadi y hay por encima de 100 pacientes hospitalizados en las Unidades de Cuidados Intensivos. Son alrededor de 30 las personas hospitalizadas en planta y han vuelto a crecer los positivos en las residencias de ancianos, aunque esta semana la tasa de positividad ha bajado un 5% en Euskadi por primera vez en varios meses. Hay medidas que están costando, sobre todo, las referentes a la vida social, a la vista de lo sucedido el último fin de semana con la apertura de la hostelería.</w:t></w:r></w:p><w:p><w:pPr><w:ind w:left="-284" w:right="-427"/>	<w:jc w:val="both"/><w:rPr><w:rFonts/><w:color w:val="262626" w:themeColor="text1" w:themeTint="D9"/></w:rPr></w:pPr><w:r><w:t>Pero, ¿qué se sabe a día de hoy del Covid?, ¿qué test funcionan para diagnosticarlo y cómo acceder a ellos?, ¿hay que vacunarse?. A estas y otras cuestiones responderán en este próximo Aula de Salud.</w:t></w:r></w:p><w:p><w:pPr><w:ind w:left="-284" w:right="-427"/>	<w:jc w:val="both"/><w:rPr><w:rFonts/><w:color w:val="262626" w:themeColor="text1" w:themeTint="D9"/></w:rPr></w:pPr><w:r><w:t>El Aula de Salud es un evento híbrido, para facilitar la asistencia presencial reservando plaza previamente; o de manera online, a través del canal de YouTube del Aquarium, que permitirá participar en el coloquio desde casa. Y para quien no pueda asistir el jueves 17, podrá verlo otro día en el canal de YouTube de Policlínica Gipuzkoa y Quirónsalud.</w:t></w:r></w:p><w:p><w:pPr><w:ind w:left="-284" w:right="-427"/>	<w:jc w:val="both"/><w:rPr><w:rFonts/><w:color w:val="262626" w:themeColor="text1" w:themeTint="D9"/></w:rPr></w:pPr><w:r><w:t>Se puede reservar plaza llamando al 943 00 27 59 de 9:00 a 13:00 horas o por email: comunicacion.gpk@quironsalud.es proporcionando nombre, apellidos, dni y número de teléfono.</w:t></w:r></w:p><w:p><w:pPr><w:ind w:left="-284" w:right="-427"/>	<w:jc w:val="both"/><w:rPr><w:rFonts/><w:color w:val="262626" w:themeColor="text1" w:themeTint="D9"/></w:rPr></w:pPr><w:r><w:t>Seguir el coloquio en directo en este enlace: https://www.youtube.com/watch?v=rHQQIfzBk_c and feature=youtu.be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Josu Vicente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943223750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https://www.notasdeprensa.es/dos-expertos-medicos-expondran-las-certezas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Sociedad País Vasco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