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Don Servando revela su secreto para cumplir 109 años, arropado por el doctor Manuel de la Peña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INE más de 20.000 personas pasan de los 100 años en España y la clave está en conocer las costumbres y estilos de vida, para identificar las características que tienen en común y de esta manera poder alcanzar la meta de Jeanne Calment, una francesa que vivió hasta los 122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ámbito, destaca la admirable labor científica que viene realizando el doctor Manuel de la Peña, de gran prestigio internacional como académico, director de la cátedra del corazón y longevidad y presidente del Instituto Europeo de Salud y Bienestar Social, que afirma con mucha seguridad que en el año 2045  se vivirá 120 años y para demostrarlo está investigando y realizando un tour de entrevistas clínicas a los más longevos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 de ello es que tras el encuentro que ha tenido la pasada semana con Doña Josefa Navas de 107 años, con Don Engraciano de 109 y con Doña Teodora de 112, ha visitado a Don Servando Palacín que hoy 6 de mayo cumple 109 años (nació el 6 de mayo de 1915). En este sentido, el profesor de la Peña considera que en Don Servando han influido mucho sus hábitos y estilos de vida saludables, es decir, su epigenética, ya que entre sus costumbres destacan: "dieta sana y equilibrada, en la cual toma un vino en la comida, ejercicios de gimnasia en la cama, ya que para él el ejercicio físico es esencial y por ello camina una hora casi todos los días, tiene una actitud muy positiva y reza todos los días, ya que afirma tener mucha fe y ser católico".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al doctor le ha llamado la atención que su tensión arterial estaba perfectamente controlada, ya que tenía 140/70, su frecuencia cardíaca era normal, ya que estaba en 78 pulsaciones por minuto en reposo y su ritmo cardíaco es sinusal (normal), es decir, no tiene arritmias. Asimismo, observó que la saturación de oxígeno era de 97 y su colesterol en sangre estaba en 120. Todas estas características tan positivas le protegen contra cualquier tipo de evento cardiovascular, como ictus e infarto.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entrevista clínica, Don Servando, que es una persona muy positiva, ha mostrado en todo momento que sus facultades mentales están plenamente conservadas y que se encuentra con ganas de llegar a los 120 años. Por otro lado, su piel refleja su historia vital, su buen estado anímico y unos hábitos sanos. Su nieto, que es farmacéutico, le facilita cremas y se pudo constatar que está muy bien hidratado. Eso sí, toma una  and #39;pastillita and #39; para dormir. Al Dr. de la Peña también le ha llamado la atención que un hematoma producido en una parte de la cara tras una caída se haya reabsorbido y resuelto en tan solo dos días. Curiosamente, ha sido asmático hasta los 48 años y en la actualidad, no tiene ningún síntoma relacionado con el asma. El doctor tan solo ha encontrado un déficit de vitamina D, pero afirma que es muy habitual en el 70% de la población general y que para solucionarlo toma suplementos. Sus dos hijos, Javier de 75 años y Begoña de 81 años, hacen turnos y lo cuidan con mucho esmero y cariño.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investigaciones sobre historias reales y testimonios de los supercentenarios, se recogen en la Guía para vivir sanos 120 años, escrita por De la Peña, que va a lanzar la editorial Penguin Randhon House.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Peña, además de profesor de cardiología y académico, es doctor Cum Laude y escritor. Ha recibido varios premios, entre los que destaca la Insignia de Oro de la Asociación de PacientesCoronarios (APACOR) y con la Medalla de Bronce de la Sociedad de Estudios Internacionales (SEI).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Salud y Bienestar Social es una institución independiente, donde han participado Premios Nobel, ministros de distintos signos políticos y diputados del Parlamento Europeo,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de la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https://www.notasdeprensa.es/don-servando-revela-su-secreto-para-cumplir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Madrid Personas Mayores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