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Don Servando revela su secreto para cumplir 109 años, arropado por el doctor Manuel de la Peña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el INE más de 20.000 personas pasan de los 100 años en España y la clave está en conocer las costumbres y estilos de vida, para identificar las características que tienen en común y de esta manera poder alcanzar la meta de Jeanne Calment, una francesa que vivió hasta los 122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ámbito, destaca la admirable labor científica que viene realizando el doctor Manuel de la Peña, de gran prestigio internacional como académico, director de la cátedra del corazón y longevidad y presidente del Instituto Europeo de Salud y Bienestar Social, que afirma con mucha seguridad que en el año 2045  se vivirá 120 años y para demostrarlo está investigando y realizando un tour de entrevistas clínicas a los más longevos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Prueba de ello es que tras el encuentro que ha tenido la pasada semana con Doña Josefa Navas de 107 años, con Don Engraciano de 109 y con Doña Teodora de 112, ha visitado a Don Servando Palacín que hoy 6 de mayo cumple 109 años (nació el 6 de mayo de 1915). En este sentido, el profesor de la Peña considera que en Don Servando han influido mucho sus hábitos y estilos de vida saludables, es decir, su epigenética, ya que entre sus costumbres destacan: "dieta sana y equilibrada, en la cual toma un vino en la comida, ejercicios de gimnasia en la cama, ya que para él el ejercicio físico es esencial y por ello camina una hora casi todos los días, tiene una actitud muy positiva y reza todos los días, ya que afirma tener mucha fe y ser católico".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al doctor le ha llamado la atención que su tensión arterial estaba perfectamente controlada, ya que tenía 140/70, su frecuencia cardíaca era normal, ya que estaba en 78 pulsaciones por minuto en reposo y su ritmo cardíaco es sinusal (normal), es decir, no tiene arritmias. Asimismo, observó que la saturación de oxígeno era de 97 y su colesterol en sangre estaba en 120. Todas estas características tan positivas le protegen contra cualquier tipo de evento cardiovascular, como ictus e infarto.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entrevista clínica, Don Servando, que es una persona muy positiva, ha mostrado en todo momento que sus facultades mentales están plenamente conservadas y que se encuentra con ganas de llegar a los 120 años. Por otro lado, su piel refleja su historia vital, su buen estado anímico y unos hábitos sanos. Su nieto, que es farmacéutico, le facilita cremas y se pudo constatar que está muy bien hidratado. Eso sí, toma una  and #39;pastillita and #39; para dormir. Al Dr. de la Peña también le ha llamado la atención que un hematoma producido en una parte de la cara tras una caída se haya reabsorbido y resuelto en tan solo dos días. Curiosamente, ha sido asmático hasta los 48 años y en la actualidad, no tiene ningún síntoma relacionado con el asma. El doctor tan solo ha encontrado un déficit de vitamina D, pero afirma que es muy habitual en el 70% de la población general y que para solucionarlo toma suplementos. Sus dos hijos, Javier de 75 años y Begoña de 81 años, hacen turnos y lo cuidan con mucho esmero y cariño.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investigaciones sobre historias reales y testimonios de los supercentenarios, se recogen en la Guía para vivir sanos 120 años, escrita por De la Peña, que va a lanzar la editorial Penguin Randhon House.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Peña, además de profesor de cardiología y académico, es doctor Cum Laude y escritor. Ha recibido varios premios, entre los que destaca la Insignia de Oro de la Asociación de PacientesCoronarios (APACOR) y con la Medalla de Bronce de la Sociedad de Estudios Internacionales (SEI).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Europeo de Salud y Bienestar Social es una institución independiente, donde han participado Premios Nobel, ministros de distintos signos políticos y diputados del Parlamento Europeo,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de la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https://www.notasdeprensa.es/don-servando-revela-su-secreto-para-cumplir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Madrid Personas Mayores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