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19/11/2008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Digital Office lanza un nuevo software de digitalización certificada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soluciones sin papeles para PYMES, Digital Office (www.digital-office.es) han lanzado un nuevo software de digitalización certificada para PYMES homologado por la Agencia Tributaria.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software llamado PAPIROX permite al usuario escanear, clasificar, indexar y buscar la documentación de manera automática. Una vez escaneada la documentación se le incluye la firma digital homologada para poder destruir la documentación.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ver una demostración de la aplicación la empresa a puesto en su página web un link que permite ver unos videos de la misma: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http://www.digital-office.es/video-demo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software puede contratarse en pago por uso desde 39 € / mes y está especialmente destinado para asesorías, procuradores, despachos de abogados, etc.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Nebrera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comercial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607815235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https://www.notasdeprensa.es/digital-office-lanza-un-nuevo-software-de-digitalizacion-certificada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