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Alcobendas, Madrid el 18/10/2023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DEKRA se asocia con Bip&Drive para ofrecer pagos de ITV más sencillos y convenientes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DEKRA, líder mundial en servicios de inspección técnica, y Bip&Drive, una plataforma líder en España que ofrece soluciones de pago y servicios de movilidad para conductores, se complacen en anunciar una colaboración que hará que el proceso de pago de la ITV sea más sencillo y conveniente que nunca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conductores ahora tienen la opción de pagar sus ITV en DEKRA utilizando la aplicación Bip and Drive, conocida por el pago de telepeaje. Esta asociación estratégica permitirá a los usuarios de la ITV de DEKRA pagar sus tarifas de inspección técnica de manera rápida y segura, aprovechando la misma plataforma confiable que utilizan para el pago en autopistas, gasolineras y parkings.</w:t></w:r></w:p><w:p><w:pPr><w:ind w:left="-284" w:right="-427"/>	<w:jc w:val="both"/><w:rPr><w:rFonts/><w:color w:val="262626" w:themeColor="text1" w:themeTint="D9"/></w:rPr></w:pPr><w:r><w:t>Beneficios clave de la asociación:</w:t></w:r></w:p>	<w:p><w:pPr><w:ind w:left="-284" w:right="-427"/>	<w:jc w:val="both"/><w:rPr><w:rFonts/><w:color w:val="262626" w:themeColor="text1" w:themeTint="D9"/></w:rPr></w:pPr><w:r><w:t>Conveniencia inigualable: ahora, los conductores pueden pagar la ITV de DEKRA junto con sus gastos de peaje y estacionamiento, todo desde una sola aplicación. Esto simplifica significativamente la gestión de los pagos y ofrece una experiencia más fluida.</w:t></w:r></w:p>	<w:p><w:pPr><w:ind w:left="-284" w:right="-427"/>	<w:jc w:val="both"/><w:rPr><w:rFonts/><w:color w:val="262626" w:themeColor="text1" w:themeTint="D9"/></w:rPr></w:pPr><w:r><w:t>Mayor eficiencia: los usuarios se podrán olvidar de las complicaciones en el proceso de pago. La aplicación Bip and Drive agiliza el proceso y garantiza que los conductores estén listos para su inspección sin demoras innecesarias mediante un sistema de cita previa con amplia disponibilidad.</w:t></w:r></w:p>	<w:p><w:pPr><w:ind w:left="-284" w:right="-427"/>	<w:jc w:val="both"/><w:rPr><w:rFonts/><w:color w:val="262626" w:themeColor="text1" w:themeTint="D9"/></w:rPr></w:pPr><w:r><w:t>Seguridad y confianza: Tanto DEKRA como Bip and Drive son líderes en sus respectivos campos, lo que garantiza que los conductores reciban un servicio de calidad y la tranquilidad de saber que sus transacciones son seguras.</w:t></w:r></w:p>	<w:p><w:pPr><w:ind w:left="-284" w:right="-427"/>	<w:jc w:val="both"/><w:rPr><w:rFonts/><w:color w:val="262626" w:themeColor="text1" w:themeTint="D9"/></w:rPr></w:pPr><w:r><w:t>Descuentos exclusivos: DEKRA y Bip and Drive han establecido una política de descuentos especiales para los usuarios que elijan pagar su ITV en Madrid con la aplicación. Esto significa que los conductores pueden ahorrar dinero al mismo tiempo que disfrutan de una experiencia única.</w:t></w:r></w:p><w:p><w:pPr><w:ind w:left="-284" w:right="-427"/>	<w:jc w:val="both"/><w:rPr><w:rFonts/><w:color w:val="262626" w:themeColor="text1" w:themeTint="D9"/></w:rPr></w:pPr><w:r><w:t>La colaboración entre DEKRA y Bip and Drive refleja un compromiso compartido de ofrecer soluciones innovadoras y eficientes a los conductores. Esta asociación no solo simplifica el proceso de pago de la ITV, sino que también ahorra tiempo y esfuerzo a los usuarios.</w:t></w:r></w:p><w:p><w:pPr><w:ind w:left="-284" w:right="-427"/>	<w:jc w:val="both"/><w:rPr><w:rFonts/><w:color w:val="262626" w:themeColor="text1" w:themeTint="D9"/></w:rPr></w:pPr><w:r><w:t>Para aprovechar esta nueva funcionalidad y pagar la ITV de DEKRA con la aplicación de telepeaje de Bip and Drive, simplemente hay que seleccionar la opción correspondiente en la aplicación y seguir las indicaciones. Con esta emocionante colaboración, DEKRA y Bip and Drive están transformando la forma en que los conductores gestionan sus inspecciones técnicas en España.</w:t></w:r></w:p><w:p><w:pPr><w:ind w:left="-284" w:right="-427"/>	<w:jc w:val="both"/><w:rPr><w:rFonts/><w:color w:val="262626" w:themeColor="text1" w:themeTint="D9"/></w:rPr></w:pPr><w:r><w:t>Bip and Drive es la plataforma líder en España que ofrece soluciones de pago y servicios de movilidad para conductores. A través de su app, los usuarios pueden acceder a diversos servicios como telepeaje, reserva y pago de ITV, repostaje en gasolineras, opciones de restauración en ruta y aparcamiento en parkings y parquímetros, entre otros. Fundada en 2015, está participada por las principales concesionarias de autopistas de España: Abertis, Cintra, e Itínere, Bip and Drive se ha convertido en el mayor marketplace para conductores en España, con 1,3 millones de usuarios y más de 29.000 comercios asociados.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DEKRA ITV</w:t></w:r></w:p><w:p w:rsidR="00C31F72" w:rsidRDefault="00C31F72" w:rsidP="00AB63FE"><w:pPr><w:pStyle w:val="Sinespaciado"/><w:spacing w:line="276" w:lineRule="auto"/><w:ind w:left="-284"/><w:rPr><w:rFonts w:ascii="Arial" w:hAnsi="Arial" w:cs="Arial"/></w:rPr></w:pPr><w:r><w:rPr><w:rFonts w:ascii="Arial" w:hAnsi="Arial" w:cs="Arial"/></w:rPr><w:t>DEKRA</w:t></w:r></w:p><w:p w:rsidR="00AB63FE" w:rsidRDefault="00C31F72" w:rsidP="00AB63FE"><w:pPr><w:pStyle w:val="Sinespaciado"/><w:spacing w:line="276" w:lineRule="auto"/><w:ind w:left="-284"/><w:rPr><w:rFonts w:ascii="Arial" w:hAnsi="Arial" w:cs="Arial"/></w:rPr></w:pPr><w:r><w:rPr><w:rFonts w:ascii="Arial" w:hAnsi="Arial" w:cs="Arial"/></w:rPr><w:t>916894625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https://www.notasdeprensa.es/dekra-se-asocia-con-bipdrive-para-ofrecer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Sociedad Movilidad y Transporte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