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28/07/2023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Decoyeso, especializado en acabados de yeso y pladur en Barcelona, mejora su presencia online con las ayudas de los fondos europeos de los Next Generation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Decoyeso es una empresa líder en el sector de los acabados de yeso y pladur en Barcelona y está fundada en el año 2007. Ha heredado la tradición y experiencia de tres generaciones de yeseros de la familia Pintado y ahora ha implementado mejoras en su presencia avanzada empleando las ayudas del Kit Digital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Decoyeso ofrecen todo tipo de servicios que abarcan una amplia gama de trabajos en yeso, incluyendo enlucidos de paredes, tanto a mano como proyectados. La empresa utiliza una gran variedad de materiales de alta calidad como el yeso, la perlita y el megafino y se adaptan a las necesidades específicas de cada proyecto.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Decoyeso trabajan en colaboración con los profesionales involucrados para garantizar resultados que superen las expectativas de los clientes y proporcionan todo tipo de servicios de enyesado. También realizan la instalación de yeso laminado, decoración con yeso y techos continuos o modulares de yeso en Barcelona.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Presentan servicios profesionales e integrales de gran calidad y su objetivo principal es satisfacer las necesidades de los clientes, proporcionando resultados impecables y duraderos. Son yeseros y especialistas en pladur y tienen una amplia experiencia en el sector siempre manteniéndose al día, tanto de las últimas tendencias y avances en el campo de los acabados de yeso y pladur, para emplear las técnicas más eficientes y utilizar herramientas y materiales de primera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Decoyeso, se comprometen a brindar un servicio personalizado, escuchando atentamente las necesidades y deseos de los clientes para proporcionar soluciones a medida. Además, ofrecen presupuestos detallados y transparentes sin compromiso, para que los clientes tengan claridad sobre los gastos y el alcance de sus proyectos.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experiencia acumulada en el sector, la buena reputación, un equipo capacitado y especializado en el ámbito del yeso y el pladur, el uso de las últimas técnicas en este campo o la calidad de los materiales y herramientas utilizados, convierten Decoyeso en una empresa de referencia en este ámbito en Barcelona y sus alrededores. Decoyeso se destaca por su amplia gama de servicios de alta calidad en el área del yeso, su enfoque personalizado, el compromiso con la excelencia y la transparencia en los presupuestos.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Decoyesohttp://decoyeso.com/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https://www.notasdeprensa.es/decoyeso-especializado-en-acabados-de-yeso-y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Cataluña Servicios Técnicos Hogar Otros Servicios Construcción y Materiales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