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28017 el 01/05/2012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Cultura, Arte y Viajes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Cultura, Arte y Viajes es un producto especial, dedicados a personas que quieren enriquecerse culturalmente, que son viajeros y amantes de la Historia, el Arte, la Arqueología y que desean conocer otras ciudades, países y culturas. Nuestro producto está dirigido también a todos aquellos que buscan nuevas vivencias y experiencias en viajes a Asia, Africa y Americana Latina.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Cultura, arte y viajes es un producto de viajes culturales elaborado por Viajes Redondo  C.I.C.MA 406, agencia de viajes fundada hace ya 25 años, crea el producto de Cultura, Arte y Viajes con el objetivo de ofrecer experiencias memorables con un estilo familiar. De esta forma construimos relaciones, incluso amistades, con nuestros clientes, brindándoles cercanía, creatividad, pro actividad  y sobretodo amistad y profesionalidad. Somos una empresa especializada en turismo cultural, con gran experiencia y contrastada trayectoria, contamos con  expertos y profesionales Doctores y Licenciados en  Arte, Historia y Arqueología, que son los guías que didácticamente acompañan nuestros grupos.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Viajes Redondo queremos que cultura, arte y viajes sea un producto diferenciador, viajando con profesores en historia, arte y arqueología. Un  producto especializado, elaborado detalle a detalle y muy cuidado, huyendo de los viajes convencionales existentes en el mercado. Cada uno de los servicios que se precisan para la confección de este producto, son estudiados y comprobados cuidadosamente para garantizar un servicio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Nuestros viajes están dirigidos a personas: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 Amantes de la historia y el Arte	 Viajeros, que además de conocer los lugares y monumentos más  relevantes de cada destino, deseen profundizar en el patrimonio Histórico-Artístico del lugar y país a visitar.	 Viajeros que buscan vivir experiencias únicas	 Que su tiempo libre lo dedican a su enriquecimiento cultural.	 Con inquietud por los viajes culturales	 Que quieran vivir y disfrutar de  los viajes con guías expertos en la Historia, el Arte y la Arqueología	                	Ventajas: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 El Arte, La Historia  la Arqueología y Antropología como premisa del viaje	 Viajes no convencionales , dotados de más servicios y experiencias	 No hay excursiones opcionales	 Aprovechamos el tiempo al máximo con el tiempo libre necesario para actividades personales	 Todos los días tendremos  algo que visitar, conocer y disfrutar	 Guías exclusivos: Profesores, Doctores y Licenciados  en Historia y Arte	 No hay visitas a tiendas ó talleres de artesanía organizadas.	 Los Vuelos, serán con la mejor oferta y compañía disponible, así como con los horarios más adecuados y disponibles.	 Hoteles  de 4****. En algunos casos y en función del destino utilizaremos hoteles de 5***** y/o 3*** sup. Siempre lo mejor situados posibles.	 Nuestros viajes en general (salvo excepciones puntuales) siempre serán en régimen alimenticio de Media Pensión	 Viajes en grupos pequeños ( 15-25 personas máximo )	 Seguro de asistencia en viaje con una cobertura amplia para viajar con seguridad	 Seguro de Anulación	 Atención diaria en destino por nuestro personal, que acompaña el grupo desde su origen.	 Información completa y detallada del Itinerario, con Introducción al destino a visitar, fotografías y links para ampliar detalles del viaje.	 Seminario de presentación del viaje 8 ó 10 días antes del inicio del mismo en todos los viajes.	 Precios ajustados con la mejor oferta relación  precio, servicios y calidad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Viajes Redondo queremos que los viajes de “Cultura, arte y viajes” sean de un gran recuerdo,  que perduren en la memoria y signifiquen una experiencia inolvidable.	Sin lugar a dudas es una buena opción para sacar más provecho a los viajes. www.arteyviajes.com,   www.culturayviajes.com	Email: redondo@culturayviajes.com	Tlf: 91 367 13 00 ; 91 367 18 44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REdondo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91 367 13 00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https://www.notasdeprensa.es/cultura-arte-y-viajes-0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Fotografía Viaje Artes Visuales Historia Literatura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