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¿Cuales son las mejores apps para animar la webcam?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variar un poco y salir de la monotonía, aplicaciones como WebcamEffects pueden animar el rato que se converse con amigos o familiares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Hablar con alguien por videoconferencia es algo a lo que se está acostumbrado. Quién iba a decir a los más veteranos del lugar que iba a ser posible escuchar y ver a alguien en tiempo real sin importar en qué rincón del mundo se halle y a un coste más barato que una llamada de teléfono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Herramientas de comunicación como Skype son ya muy populares, y los ordenadores portátiles cuentan todos con su cámara web o webcam y con su micrófono integrado para así realizar videollamadas con gran calidad de imagen y sonido gracias a las conexiones de alta velocidad.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mejorar las videoconferencias? Está claro que en una videollamada de trabajo tienes poco margen de maniobra, pero si se habla con amigos o con familia, es posible que se quiera hacer algo original y divertido, como por ejemplo utilizar efectos para webcam. Los hay de muchos tipos y para todos los gustos y son la mejor manera de romper el silencio.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WebcamEffectsUno de los programas de efectos para webcam más populares y veterano. WebcamEffects es gratuito, funciona con las versiones más recientes de Windows y se integra bien con Skype.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se encuentra en WebcamEffects? Fondos originales para fingir que se está de vacaciones, máscaras para disfrazarse, ojos divertidos, sombreros, pegatinas con las que decorar la videollamada,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Magic CameraOtra manera de enriquecer las videoconferencias es usar Magic Camera, compatible con la cámara web (interna o externa) o cámara digital conectada al ordenador. Se integra con cualquier app de Windows con la que se quiera realizar videoconferencias, incluyendo la popular Skype, y entre sus efectos destaca la posibilidad de disfrazarse con máscaras, sombreros, narices o gafas virtuales, integrar divertidos gifs animados.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los efectos que trae por defecto, Magic Camera ofrece algunos más en su página oficial para que se descarguen por la cuenta.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ManyCamDisponible tanto para Windows como para Mac, ManyCam es una de las apps de efectos para webcam que más al día está, y que ofrece muchas funciones además delas nombradas.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ManyCam hay efectos de sonido para cambiar la voz y echarse unas risas, efectos de vídeo que se integran con Skype o YouTube en tiempo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con ManyCam también se pueden grabar sesiones de vídeo, realizar streaming en tiempo real e incluso usar la tecnología chroma o fondo verde para añadir fondos originales a tus vídeos grabados o videollamadas.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WebcamMaxOtra herramienta divertida para aderezar las videoconferencias es WebcamMax. En esta ocasión, se trata de un programa para Windows de pago, aunque se puede probar antes de pagar o no a pasar por caja.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Compatible con Skype, YouTube, Facebook y otros servicios de streaming y de videollamadas, WebcamMax está lleno de fondos, disfraces, efectos para deformar la cara, gifs animados y pegatinas virtuales para llenar la pantalla de cosas,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CamMaskPara terminar esta lista, CamMask, una herramienta de efectos para webcam disponible para Windows y Mac y repleta de sorpresas.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primer lugar, es compatible con prácticamente cualquier cámara web interna o externa y con la mayoría de programas de videollamada y herramientas online (YouTube, Facebook…).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los efectos, ofrece fondos, animaciones, máscaras y elementos animados para colocar en pantalla. Además, permite intercambiar las caras de los interlocutores, algo que se ha popularizado con apps móviles como Snapchat o similares.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CamMask también permite grabar una sesión, total o parcialmente, así como dibujar en tiempo real. Por defecto, es gratuito, pero si se quiere desbloquear todas sus funciones se tendrá que descargar la versión Pro de pago.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https://www.notasdeprensa.es/cuales-son-las-mejores-apps-para-animar-la_1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Comunicación Entretenimiento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