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Cuaderno Inteligente ofrece tres propuestas para la vuelta a la oficina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Aunque muchas veces se escucha estos dos términos para referirse a lo mismo, ‘planner’ y ‘agenda’ tienen significados diferentes respecto a su uso. Cuaderno Inteligente lo explica y brinda opciones para la vuelta de la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este nuevo año el principal propósito es ser organizado, antes de nada, se debe descubrir qué productos de papelería encajan con cada uno y mejoran este hábito. La firma de papelería Cuaderno Inteligente, ayuda a ello y explica la diferencia entre planner o agenda para que se comience 2024 con todas las ideas en orden.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Planner o agenda: ¿es lo mismo? "La confusión entre ambos términos, "agenda" o "planner", a veces surge porque ambos están diseñados para ayudar en la organización y planificación de actividades, y a menudo se utilizan indistintamente en el lenguaje cotidiano. Sin embargo, guardan diferencias que serán clave para el objetivo a cumplir en el día a día" explica Filipa Torrão, directora de Marketing de Cuaderno Inteligente 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las agendas como los planner están destinados a ayudar a organizar la vida de las personas, apuntar tareas o programar eventos, sin embargo, factores como el enfoque de tiempo y la flexibilidad varían según cuál sea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explica, Filipa Torrão, "la agenda generalmente tiene formato de calendario por lo que se asocia más estrechamente con el seguimiento del tiempo y las citas. Además, suelen tener una estructura más fija en comparación con los planners, siendo menos adaptables a diferentes estilos de organización".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planner, se centra en una planificación general. "Un planner da mayor libertad y capacidad de organización, ya que puede abarcar una variedad de elementos, desde la planificación diaria y semanal hasta la planificación a largo plazo, pudiendo durar más de un año, al no estar diseñadas con los días específicos del mes".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principales diferencias de los planners es que "se pueden adaptar a las necesidades específicas, agregar secciones personalizadas, y utilizarlos de la manera que mejor se ajuste al estilo de vida de cada uno".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opciones de planner para comenzar el 2024Con el objetivo claro, Cuaderno Inteligente, llega para romper con los esquemas de la papelería y brindar una solución totalmente diferente. Para ello, la firma cuenta con varias opciones de planner, que se adaptan a las necesidades de cada persona a la perfección.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Planner Lilac Fields Desarrollado en colaboración con la influencer Sophia Martins, el Planner Lilac Fields presenta una estética limpia y delicada con flores en tonos verdes y lilas, creando un hermoso campo floral.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Enfocado en facilitar la organización del día a día, el Planner Lilac Field by Sophia Martins (45,75 € en cuadernointeligente.shop) incluye una portada y contraportada dura, discos de tamaño G con elástico, página de presentación, instrucciones, calendarios, funda de plástico, separadores, vistas semanal, mensual y anual, un recambio de 100 hojas de alta calidad (con secciones específicas para planificación anual, mensual, semanal, metas, agradecimientos, y hojas lisas y punteadas para personalizar), así como un soporte para bolígrafo o lápiz.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 tamaño mediano de 190 x 25,5 mm, por lo que es la herramienta completa para iniciar el nuevo año con organización, estilo y un toque de inspiración.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Planner Grey GlamCon un diseño milimétrico, el Planner Grey Glam (57,20€ en cuadernointleigente.shop) destila elegancia y sofisticación a través de los pequeños detalles. Cuenta con formas geométricas combinadas con hilos de plata que producen la dicotomía perfecta entre delicadeza y fuerza. En color negro y gris, se convierte en el compañero perfecto para el día a día de quienes necesitan practicidad y organización, pero no renuncian a tomar notas en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Incluye una hoja de identificación con calendario, separadores de colores con frases inspiradoras, 1 página para fijar objetivos, 2 páginas para eventos anuales, 1 página para notas, páginas para identificación mensual, 24 páginas para planificación mensual y también 132 páginas de planificación semanal, ¡para que se adapte a todas las necesidades, sean cuales sean! Además, también integra una página de pegatinas y una funda de plástico para que se pueda guardar todo lo que se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Planner Acqua GlamPor su parte, el Planner Acqua Glam (57,20 € en cuadernointeligente.shop) una combinación de delicadeza y funcionalidad, que reúne las mejores soluciones para quienes desean tener una organización más eficiente. Adaptable a todas las necesidades, se divide en 2 categorías principales, planificación mensual y semana. Combina la belleza de los colores rosa y verde con la elegancia de los hilos dorados.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interior se puede encontrar los siguientes accesorios: una hoja de calendario, separadores de colores con frases inspiradoras, 1 página para fijar objetivos, 2 páginas para eventos anuales, 1 página para notas, páginas para identificación mensual, 24 páginas para planificación mensual, también 132 páginas de planificación semanal, y hasta hojas de resumen mensual con datos financieros.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Ejecutiva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917.286.081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https://www.notasdeprensa.es/cuaderno-inteligente-ofrece-tres-propuestas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