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28001 el 03/01/2012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Crear una empresa en tres pasos ya es posible con EUGO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Eugo es un portal para emprendedores iniciativa del Ministerio de Política Territorial y Administración Pública
Eugo es el Punto Ùnico de Contacto para la creación de empresa. Cualquier emprendedor puede crear su propia empresa en sólo tres pasos.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02 de Enero de 2012. - EUGO es el Punto Único de Contacto que facilita a los empresarios y emprendedores toda la información sobre las opciones disponibles para el inicio e implementación de su actividad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realización de actividades empresariales en España conlleva el cumplimiento de una serie de obligaciones en el ámbito mercantil, administrativo, profesional, fiscal y laboral. El conjunto de requisitos es amplio y varía en función de la actividad empresarial y los servicios prestados, la forma societaria adoptada y la localización geográfica donde se realiza la actividad. EUGO es la herramienta que pone orden a esta jungla de variables burocráticas, proporcionando toda la información necesaria para emprender un negocio en cualquier lugar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trata una manera innovadora, sencilla y rápida de relacionarse con la administración ya que en sólo 3 pasos el usuario obtiene la lista de trámites a realizar. Con formato de listado o de gráfico, se obtiene información relativa a trámites de acceso a la actividad, trámites de ejercicio, trámites específicos y otros trámites de interés. Una vez obtenida toda la información necesaria, el portal EUGO proporciona ayuda en la realización de los trámites y permite hacer seguimiento del estado del proceso, comprobando los pasos finalizados y pendientes sin tener que navegar a través de los portales de las autoridades competentes en los diversos ámbitos: administrativo y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EUGO elimina barreras administrativas a la hora de poner en marcha una empresa a la vez que ahorra costes a las empresas que prestan sus servicios en toda la Unión europea.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Molecor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Oficina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https://www.notasdeprensa.es/crear-una-empresa-en-tres-pasos-ya-es-posible-con-eugo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