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20/06/2018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Cosas de Boda da la sorpresa con sus descuentos directos sin cupones de hasta el 5%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Las invitaciones y detalles nupciales de este ecommerce barcelonés recibirán importantes rebajas, gracias al lanzamiento de descuentos sin cupones, así como a la promoción ‘Boda2018’, que permitirá a los interesados conseguir un ahorro adicional en la compra de estos productos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Cosas de Boda ha dado la sorpresa con el lanzamiento de descuentos sin necesidad de cupones en invitaciones y detalles nupciales. A través de estas rebajas extraordinarias, que oscilan entre el 3% y el 5% en función del volumen del encargo, esta tienda online barcelonesa buscará dinamizar la demanda de productos nupciales con vistas a la temporada de verano.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sector nupcial sigue cosechando cifras de récord, con una facturación que rozó los 1.300 millones de euros en 2017 y unas perspectivas de crecimiento muy positivas. De acuerdo al informe Millenial Brides, nacer en los 80’s, los llamados millennials empiezan a espolear la demanda de productos y servicios nupciales, lo que ayuda a entender por qué este sector se encuentra en máximos.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allá de la predisposición de las nuevas generaciones a darse el ‘sí, quiero’, el comercio electrónico ha tenido mucho que ver en la bonanza de este mercado, abriendo nuevas vías de comunicación y satisfaciendo más y mejor la demanda de este público.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Uno de los ecommerce españoles líderes de este sector es Cosas de Boda, que ha lanzando descuentos directos con la compra de invitaciones y detalles de boda, sin necesidad de hacer uso de cupones, una novedad que ha sorprendido a propios y extraños.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promoción es válida a partir de pedidos de más de 50 unidades, con un descuento sin cupón del 3%; en pedidos de más 100 unidades, la rebaja porcentual es del 5%, válida para todos los productos de detalles en Cosas de Boda (abanicos, sombrero, figuritas para tarta, alfileres nupciales, cestas, cojines, adornos y complementos diversos), así como en sus invitaciones, disponibles en diversos estilos: clásicas, divertidas, geeks, románticas, vintage, elegantes o más informales, destacando las colecciones Cuore, Creative, Busquets, Custom, Clara y Edima Frescura.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Boda2018, un cupón para conseguir descuentos adicionales del 3%Pero los clientes de Cosas de Boda aún pueden conseguir una mayor rebaja en la compra de invitaciones, detalles y otros productos nupciales. En pedidos superiores a 100 unidades, además del descuento sin cupón que lleva aparejada esta compra, este tienda online ofrece a sus clientes un 3% de rebaja adicional a través del cupón ‘BODA2018’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Asimismo, Cosas de Boda garantiza los envíos gratuitos en pedidos de 75€, mientras que los pedidos de cuantías inferiores pueden optar a gastos de envío de 4,99€.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Como uno de los referentes indiscutibles del sector de productos y accesorios nupciales, Cosas de Boda ha reafirmado nuevamente su compromiso con la satisfacción de sus clientes, estrechando aún más la relación calidad-precio en su stock. Gracias a estos descuentos sin cupones y a la promoción ‘Boda2018’, la tienda ganadora del Wedding Awards 2018 de Bodas.net buscará firmar un año de récord.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Cosas de BodaCosas de Boda es una tienda online con sede en Barcelona, especializada en invitaciones, regalos y accesorios para bodas, bautizos y comuniones. Esta exitosa plataforma nace en 2007 con el firme propósito de acercar al gran público una amplia oferta de productos nupciales, que responden a las más altas cotas de calidad, excelencia e innovación.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CONTACTO DE PRENSASergio López Elías, Cosas de BodaDirección: C/ Esperanto, 13, 08750 Molins de Rei (Barcelona)Email: info@cosasdeboda.comTfno: 964 105 934Website: www.cosasdeboda.com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Sergio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https://www.notasdeprensa.es/cosas-de-boda-da-la-sorpresa-con-sus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Sociedad E-Commerce Consumo Celebraciones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