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Convocatoria de Aguas Abiertas para Kazan 2015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Comisión Técnica de Natación ha dado a conocer la lista de convocados que representarán a España en los XVI Campeonatos del Mundo de Natación Kazan 2015. Los nadadores/as citados permanecerán desde el 25 de julio hasta el 1 de agosto en la ciudad rusa, fecha cuando concluirá la competición en esta modalidad, que tendrá siete medallas en juego (5, 10 y 25km masculino y femenino, y 5km equipos).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deportistas citados son los siguientes: Mireia Belmonte (UCAM Fuensanta, 5km), Margarita Domínguez (AD Ancora, 25km), María Vilas (CN Riveira, 10km) y Érika Villaécija (CN Sabadell, 5 y 10km), en el apartado femenino; y  Antonio Arroyo (CN Atlètic-Barceloneta, 5km) y Héctor Ruiz (CN Mataró, 10km), en masculino. Además, Francisco José Hervás (RFEN) acudirá como Jefe de Equipo-Entrenador Responsable, Frederic Vergnoux (RFEN-CAR Sant Cugat) y Margarita Cabezas (AD Ancora) como entrenadores,  Israel Cabezas (RFEN) como fisioterapeuta y  Néstor Zurita (RFEN) como médico. Comunicación RFEN. Fuente: Comisión Técnica de Natación Rfen.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Enlaces relacionados Lista convocados/as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https://www.notasdeprensa.es/convocatoria-de-aguas-abiertas-para-kazan-2015_1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Natación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