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03005, Alicante el 10/05/2012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Conversia Consulting Group renueva el Convenio de Colaboración con la APTTCB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El convenio de colaboración establecido entre Conversia Consulting Group y la APTTCB (Asociación Profesional de Técnicos Tributarios de Cataluña y Baleares) fue renovado el pasado 12 de abril.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	La prorrogación del acuerdo existente fue suscrita por la Sra. Pilar Arxé, Presidenta de la APTTCB y por el Sr. Sergi Puig, Director Comercial Adjunto de Conversia. Al acto asistieron también el Sr. José Manuel Ramírez, Responsable de la Comisión de Publicaciones y Patrocinio de la APTTCB, y el Sr. José Juantegui, Director de Grandes Convenios de Conversia.</w:t></w:r></w:p><w:p><w:pPr><w:ind w:left="-284" w:right="-427"/>	<w:jc w:val="both"/><w:rPr><w:rFonts/><w:color w:val="262626" w:themeColor="text1" w:themeTint="D9"/></w:rPr></w:pPr><w:r><w:t>	En virtud de la ratificación de este convenio, Conversia continúa siendo el proveedor de servicios especializados de consultoría, auditoría, formación y outsourcing en el ámbito de la Ley Orgánica de Protección de Datos de Carácter Personal (LOPD) y la Ley de Servicios de la Sociedad de la Información y Comercio Electrónico (LSSI-CE).</w:t></w:r></w:p><w:p><w:pPr><w:ind w:left="-284" w:right="-427"/>	<w:jc w:val="both"/><w:rPr><w:rFonts/><w:color w:val="262626" w:themeColor="text1" w:themeTint="D9"/></w:rPr></w:pPr><w:r><w:t>	Conversia está a disposición de todos los miembros de esta Asociación que deseen contar con sus servicios, para guiarlos y darles asesoramiento constante en el proceso de adaptación a estas Leyes.</w:t></w:r></w:p><w:p><w:pPr><w:ind w:left="-284" w:right="-427"/>	<w:jc w:val="both"/><w:rPr><w:rFonts/><w:color w:val="262626" w:themeColor="text1" w:themeTint="D9"/></w:rPr></w:pPr><w:r><w:t>	Con la revalidación de este convenio, Conversia y la APTTCB expresan su voluntad de continuar desarrollando una colaboración mutua y una labor conjunta, orientadas a lograr y compartir acciones y resultados positivos.</w:t></w:r></w:p><w:p><w:pPr><w:ind w:left="-284" w:right="-427"/>	<w:jc w:val="both"/><w:rPr><w:rFonts/><w:color w:val="262626" w:themeColor="text1" w:themeTint="D9"/></w:rPr></w:pPr><w:r><w:t>	Conversia Consulting Group – Datos de Contacto</w:t></w:r></w:p>			Dirección: Avda. Mas Pins 150, planta 3 - Polígono Industrial Polingesa, 17457 · Riudellots de la Selva (Girona)</w:t></w:r></w:p>			Teléfono: 902 877 192</w:t></w:r></w:p>			Fax: 902 877 042</w:t></w:r></w:p>			Web: http://www.conversia.es</w:t></w:r></w:p>			E-mail: info@conversia.es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Elisa Torregrosa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Dpto. Contenidos Webpositer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902 877 220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https://www.notasdeprensa.es/conversia-consulting-group-renueva-el-convenio-de-colaboracion-con-la-apttcb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Franquicias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