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contratar una empresa de limpieza profesional, por JOCORDAN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estilo de vida actual, rara vez se tiene el tiempo suficiente para hacer las tareas domésticas. Por lo tanto, para tener tiempo para descansar, es necesario contratar una empresa de limpieza y mantenimiento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empresa de limpieza profesional se encarga de mantener impecable cualquier propiedad ya sea una vivienda particular, una comunidad de vecinos, oficinas, despachos, sectores industriales y escolares, hostelería y restauración.</w:t>
            </w:r>
          </w:p>
          <w:p>
            <w:pPr>
              <w:ind w:left="-284" w:right="-427"/>
              <w:jc w:val="both"/>
              <w:rPr>
                <w:rFonts/>
                <w:color w:val="262626" w:themeColor="text1" w:themeTint="D9"/>
              </w:rPr>
            </w:pPr>
            <w:r>
              <w:t>Las mejores empresas de limpieza en Madrid ofrecen varios servicios que incluyen, limpieza de ventanas y cristales, limpieza de comunidades incluyendo zonas comunes, piscinas, ascensores, etc. Sin embargo, lo difícil es encontrar una empresa de limpieza adecuada que cumpla con todas las necesidades y expectativas de cada cliente.</w:t>
            </w:r>
          </w:p>
          <w:p>
            <w:pPr>
              <w:ind w:left="-284" w:right="-427"/>
              <w:jc w:val="both"/>
              <w:rPr>
                <w:rFonts/>
                <w:color w:val="262626" w:themeColor="text1" w:themeTint="D9"/>
              </w:rPr>
            </w:pPr>
            <w:r>
              <w:t>Sin embargo, en este artículo se muestran las ventajas y beneficios de contratar una empresa de limpieza profesional.</w:t>
            </w:r>
          </w:p>
          <w:p>
            <w:pPr>
              <w:ind w:left="-284" w:right="-427"/>
              <w:jc w:val="both"/>
              <w:rPr>
                <w:rFonts/>
                <w:color w:val="262626" w:themeColor="text1" w:themeTint="D9"/>
              </w:rPr>
            </w:pPr>
            <w:r>
              <w:t>Buscar los servicios que ofrecenAntes de contratar una empresa de limpieza, primero hay que preguntar ¿qué servicios ofrecen?, esto también será de mucha ayuda para estimar el presupuesto final.</w:t>
            </w:r>
          </w:p>
          <w:p>
            <w:pPr>
              <w:ind w:left="-284" w:right="-427"/>
              <w:jc w:val="both"/>
              <w:rPr>
                <w:rFonts/>
                <w:color w:val="262626" w:themeColor="text1" w:themeTint="D9"/>
              </w:rPr>
            </w:pPr>
            <w:r>
              <w:t>Algunas empresas de limpieza pueden ofrecer muchos servicios, mientras que otras pueden centrarse en un área específica. Incluso las empresas de limpieza se especializan en un área concreta, como la limpieza de garajes.</w:t>
            </w:r>
          </w:p>
          <w:p>
            <w:pPr>
              <w:ind w:left="-284" w:right="-427"/>
              <w:jc w:val="both"/>
              <w:rPr>
                <w:rFonts/>
                <w:color w:val="262626" w:themeColor="text1" w:themeTint="D9"/>
              </w:rPr>
            </w:pPr>
            <w:r>
              <w:t>Comprobar las reseñas en InternetLo siguiente que hay que hacer es comprobar los comentarios y las reseñas de la empresa de limpieza en Internet.</w:t>
            </w:r>
          </w:p>
          <w:p>
            <w:pPr>
              <w:ind w:left="-284" w:right="-427"/>
              <w:jc w:val="both"/>
              <w:rPr>
                <w:rFonts/>
                <w:color w:val="262626" w:themeColor="text1" w:themeTint="D9"/>
              </w:rPr>
            </w:pPr>
            <w:r>
              <w:t>Se puede comprobar qué opinan los clientes anteriores sobre sus servicios y lo satisfechos que están con ellos. Si se quiere asegurar de que se contrate la mejor empresa de limpieza es necesario buscar aquellas empresas con las mejores críticas y comentarios.</w:t>
            </w:r>
          </w:p>
          <w:p>
            <w:pPr>
              <w:ind w:left="-284" w:right="-427"/>
              <w:jc w:val="both"/>
              <w:rPr>
                <w:rFonts/>
                <w:color w:val="262626" w:themeColor="text1" w:themeTint="D9"/>
              </w:rPr>
            </w:pPr>
            <w:r>
              <w:t>Conocer los productos y equipos de limpieza con los que trabajanAntes de contratar una empresa de limpieza, también es necesario saber qué tipo de productos y equipos de limpieza utilizan. Esto se debe a que puede ser alérgico o sensible a ciertos productos de limpieza, y tener esta información de antemano le ayuda a evitar problemas innecesarios.</w:t>
            </w:r>
          </w:p>
          <w:p>
            <w:pPr>
              <w:ind w:left="-284" w:right="-427"/>
              <w:jc w:val="both"/>
              <w:rPr>
                <w:rFonts/>
                <w:color w:val="262626" w:themeColor="text1" w:themeTint="D9"/>
              </w:rPr>
            </w:pPr>
            <w:r>
              <w:t>Buscar una empresa de limpieza que valore la honestidad y la sinceridadOtro criterio importante que es necesario buscar en una empresa de limpieza es la honestidad sobre los servicios y las tarifas que ofrecen.</w:t>
            </w:r>
          </w:p>
          <w:p>
            <w:pPr>
              <w:ind w:left="-284" w:right="-427"/>
              <w:jc w:val="both"/>
              <w:rPr>
                <w:rFonts/>
                <w:color w:val="262626" w:themeColor="text1" w:themeTint="D9"/>
              </w:rPr>
            </w:pPr>
            <w:r>
              <w:t>Pedir varios presupuestosAunque algunas empresas prefieran enviar un presupuesto en lugar de una estimación, es mejor solicitar un presupuesto completo. Esto se debe a que un presupuesto es gratuito, lo que significa que puede pedir rápidamente presupuestos a varias empresas de limpieza antes de elegir la adecuada.</w:t>
            </w:r>
          </w:p>
          <w:p>
            <w:pPr>
              <w:ind w:left="-284" w:right="-427"/>
              <w:jc w:val="both"/>
              <w:rPr>
                <w:rFonts/>
                <w:color w:val="262626" w:themeColor="text1" w:themeTint="D9"/>
              </w:rPr>
            </w:pPr>
            <w:r>
              <w:t>Las empresas de limpieza son más sistemáticasUna empresa de limpieza profesional es mucho más sistemática que un limpiador particular ya que trabajan con una lista de control planificada para asegurarse de que nada se pasa por alto ni se duplica la limpieza. Pueden ahorrar mucho tiempo y dinero porque son muy productivos y pueden hacer más trabajo en menos tiempo.</w:t>
            </w:r>
          </w:p>
          <w:p>
            <w:pPr>
              <w:ind w:left="-284" w:right="-427"/>
              <w:jc w:val="both"/>
              <w:rPr>
                <w:rFonts/>
                <w:color w:val="262626" w:themeColor="text1" w:themeTint="D9"/>
              </w:rPr>
            </w:pPr>
            <w:r>
              <w:t>Recurrir a una empresa de limpieza le permite disfrutar de más tiempo personalUna ventaja significativa de contratar una empresa de limpieza profesional, ya sea para una empresa o para el hogar, es la facilidad con la que puede tener su espacio limpiado profesionalmente.</w:t>
            </w:r>
          </w:p>
          <w:p>
            <w:pPr>
              <w:ind w:left="-284" w:right="-427"/>
              <w:jc w:val="both"/>
              <w:rPr>
                <w:rFonts/>
                <w:color w:val="262626" w:themeColor="text1" w:themeTint="D9"/>
              </w:rPr>
            </w:pPr>
            <w:r>
              <w:t>Al contratar a una empresa de confianza para que se encargue de todas las tareas domésticas consume mucho tiempo, como limpiar, quitar el polvo y fregar, este tiempo es mejor dedicárselo a trabajos esenciales o a relajarse con la familia.</w:t>
            </w:r>
          </w:p>
          <w:p>
            <w:pPr>
              <w:ind w:left="-284" w:right="-427"/>
              <w:jc w:val="both"/>
              <w:rPr>
                <w:rFonts/>
                <w:color w:val="262626" w:themeColor="text1" w:themeTint="D9"/>
              </w:rPr>
            </w:pPr>
            <w:r>
              <w:t>Definir un horario de trabajo basado en las necesidades Contratar una empresa de limpieza es muy flexible. Se puede contratar a una empresa para que limpie con la frecuencia que se necesite y ajustar el horario a sus necesidades. Ya sea que necesite una limpieza profunda mensual o un retoque más ligero un par de veces a la semana, no tiene que encerrarse en un contrato completo.</w:t>
            </w:r>
          </w:p>
          <w:p>
            <w:pPr>
              <w:ind w:left="-284" w:right="-427"/>
              <w:jc w:val="both"/>
              <w:rPr>
                <w:rFonts/>
                <w:color w:val="262626" w:themeColor="text1" w:themeTint="D9"/>
              </w:rPr>
            </w:pPr>
            <w:r>
              <w:t>Las empresas de limpieza pueden ahorrar en material de limpiezaCuando se contrata a una empresa de limpieza no se tiene que gastar tanto dinero en artículos de limpieza. Cuando contratas un servicio de limpieza, no sólo contratas a un técnico profesional, sino también todos los elementos que utiliza. Estos incluyen aspiradoras, fregonas y soluciones especializadas.</w:t>
            </w:r>
          </w:p>
          <w:p>
            <w:pPr>
              <w:ind w:left="-284" w:right="-427"/>
              <w:jc w:val="both"/>
              <w:rPr>
                <w:rFonts/>
                <w:color w:val="262626" w:themeColor="text1" w:themeTint="D9"/>
              </w:rPr>
            </w:pPr>
            <w:r>
              <w:t>Se garantiza que el trabajo se realice con un nivel de calidad superiorCuando se trata de limpieza de oficinas, es mejor contratar a un profesional ya que no basta solo con barrer y pasar la aspiradora una vez a la semana y despejar un poco el desorden.</w:t>
            </w:r>
          </w:p>
          <w:p>
            <w:pPr>
              <w:ind w:left="-284" w:right="-427"/>
              <w:jc w:val="both"/>
              <w:rPr>
                <w:rFonts/>
                <w:color w:val="262626" w:themeColor="text1" w:themeTint="D9"/>
              </w:rPr>
            </w:pPr>
            <w:r>
              <w:t>Los servicios profesionales de limpieza tienen las herramientas y los conocimientos necesarios para limpiar las oficinas de arriba a abajo.</w:t>
            </w:r>
          </w:p>
          <w:p>
            <w:pPr>
              <w:ind w:left="-284" w:right="-427"/>
              <w:jc w:val="both"/>
              <w:rPr>
                <w:rFonts/>
                <w:color w:val="262626" w:themeColor="text1" w:themeTint="D9"/>
              </w:rPr>
            </w:pPr>
            <w:r>
              <w:t>Se beneficia de amplios y cómodos servicios adicionalesLa mayoría de las empresas de limpieza incluyen en sus paquetes de servicios el aspirado, el desempolvado, la limpieza de alfombras, el lavado de colchones y la limpieza después de obras y reformas. </w:t>
            </w:r>
          </w:p>
          <w:p>
            <w:pPr>
              <w:ind w:left="-284" w:right="-427"/>
              <w:jc w:val="both"/>
              <w:rPr>
                <w:rFonts/>
                <w:color w:val="262626" w:themeColor="text1" w:themeTint="D9"/>
              </w:rPr>
            </w:pPr>
            <w:r>
              <w:t>ConclusiónComo se puede ver, contratar un servicio de limpieza profesional tiene muchas ventajas. Pueden ahorrarle dinero, tiempo y energía. Además, pueden ayudar a evitar problemas y peligros que pueden afectar a la salud de la familia.</w:t>
            </w:r>
          </w:p>
          <w:p>
            <w:pPr>
              <w:ind w:left="-284" w:right="-427"/>
              <w:jc w:val="both"/>
              <w:rPr>
                <w:rFonts/>
                <w:color w:val="262626" w:themeColor="text1" w:themeTint="D9"/>
              </w:rPr>
            </w:pPr>
            <w:r>
              <w:t>Cuando se recurre a profesionales, estos se encargan de todas las necesidades de limpieza de edificios de oficinas y ofrecen servicios confiables de limpieza comercial.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Jocordán </w:t>
      </w:r>
    </w:p>
    <w:p w:rsidR="00C31F72" w:rsidRDefault="00C31F72" w:rsidP="00AB63FE">
      <w:pPr>
        <w:pStyle w:val="Sinespaciado"/>
        <w:spacing w:line="276" w:lineRule="auto"/>
        <w:ind w:left="-284"/>
        <w:rPr>
          <w:rFonts w:ascii="Arial" w:hAnsi="Arial" w:cs="Arial"/>
        </w:rPr>
      </w:pPr>
      <w:r>
        <w:rPr>
          <w:rFonts w:ascii="Arial" w:hAnsi="Arial" w:cs="Arial"/>
        </w:rPr>
        <w:t>Consejos para contratar una empresa de limpieza profesional</w:t>
      </w:r>
    </w:p>
    <w:p w:rsidR="00AB63FE" w:rsidRDefault="00C31F72" w:rsidP="00AB63FE">
      <w:pPr>
        <w:pStyle w:val="Sinespaciado"/>
        <w:spacing w:line="276" w:lineRule="auto"/>
        <w:ind w:left="-284"/>
        <w:rPr>
          <w:rFonts w:ascii="Arial" w:hAnsi="Arial" w:cs="Arial"/>
        </w:rPr>
      </w:pPr>
      <w:r>
        <w:rPr>
          <w:rFonts w:ascii="Arial" w:hAnsi="Arial" w:cs="Arial"/>
        </w:rPr>
        <w:t>628 16 73 32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https://www.notasdeprensa.es/consejos-para-contratar-una-empresa-de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Jardín/Terraza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