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Conocer el software que ha permitido crecer a las empresas de limpieza en la pandemia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del 80% de grandes empresas, negocios locales, emprendedores, autónomos y pequeños negocios, entre otros, coinciden en que utilizar un CRM ha sido la herramienta clave para su crecimiento en este último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2020 y 2021 son sin dudas años en los que todos los negocios y empresas han tenido que adaptarse al tan conocido “mundo digital” y esto ha sido un gran desafío para muchos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Limpiezas Express es una empresa española que desde el 2006 se especializa en la limpieza, el mantenimiento de inmuebles y el cuidado de personas. Gracias a la utilización de un novedoso CRM (software de gestión de contactos y clientes), ha podido gestionar a miles de clientes a través de internet y tener un considerable aumento de facturación y clientes en España y en las principales ciudades de 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un CRM y qué beneficios aporta utilizarlo?CRM proviene de sus siglas en inglés: Customer Relationship Management, que en español se traduce como la “gestión de las relaciones con el cliente”.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otras palabras, es un software creado para poder vender más, con menos tiempo teniendo un mejor control de su negocio o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sus beneficios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las ventas: permite gestionar clientes más rápidamente facilitando la gestión de presupuestos y el cierre de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Organización: permite a los negocios tener toda la información de sus clientes y prospectos comerciales recogida en un mismo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de uso: no hace falta mucho tiempo para aprender a utilizarlo y además es accesible a cualquier hora y desde cualquier dispositivo como un tablet, ordenador o móvil. No hay que instalar nada ya que se utiliza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Ahorrar tiempo: ya que permite responder con mayor agilidad a las peticiones e interacciones con los clientes. El software contestará automáticamente los mensajes y podrá concentrar las comunicaciones en un solo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control: facilita el seguimiento de los presupuestos y citas con clientes; el envío y cobro de facturas; la definición de alarmas para evitar impagos,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comunicación con los clientes: el software permite mejorar la comunicación facilitando la creación de emails y otros mensajes automáticos.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los gastos: se reduce o elimina la necesidad de utilizar cuadernos, agendas o blocs de notas que dificultan encontrar la información y que pueden perderse fácilmente.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internos de Limpiezas Express, “las empresas y negocios del sector limpieza y mantenimiento de inmuebles que han utilizado un software de gestión de contactos (CRM) observaron un sorprendente aumento del 76% en la satisfacción de sus clientes, una mejora del 83% en las ventas y un 75% en la eficiencia de sus procesos comerciales”.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¿Es posible hacer crecer un negocio o empresa con nuevas tecnologías y sin gastar de más en la pandemia?Sin dudas. Esta “nueva realidad” presentó una posibilidad de reinventarse y de ver con otros ojos la forma “tradicional” de hacer crecer un negocio. Sin mencionar que es un momento crucial para aprovechar estas nuevas tecnologías que permiten gestionar contactos y clientes con una reducida inversión o incluso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internos de Limpiezas Express, más del 80% de grandes empresas, negocios locales, emprendedores, autónomos y pequeños negocios, entre otros, coinciden en que utilizar un CRM ha sido la herramienta clave para su crecimiento en este último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piensan que un CRM es un software caro, complicado de usar y que sólo es para grandes empresas con importantes departamentos de marketing y tecnología, pero sin embargo es todo lo contrario.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con la popularización de las herramientas digitales, los beneficios de este software, y los precios asequibles ya están al alcance de profesionales, pequeñas y medianas empresas que reciben soporte y formación de la mano de expertos como Limpiezas Express.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contribución de Limpiezas Express para ayudar a los profesionales y empresas del sectorLimpiezas Express, gracias a su experiencia utilizando software de gestión de clientes, ha puesto a disposición de sus colaboradores y empresas franquiciadas un CRM adaptado a su sector. Incluso, hoy ofrecen la posibilidad de adquirirlo totalmente gratis o con importantes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una forma de ayudar a las empresas del sector que han sido afectadas por la crisis, democratizando el acceso al software de última tecnología para cualquier tipo de empresa y autónomo.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“Hemos trabajado mucho para poder ofrecer a los negocios y empresas que forman parte de nuestra red de colaboradores, el mismo software que nos ha hecho crecer a nosotros, pero adaptado a sus necesidades. Así que estamos muy satisfechos y esperamos que puedan sacarle el máximo provecho porque es una herramienta muy potente y a la vez sencilla de utilizar”, afirmó su representante.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impulsar los negocios y empresas del sector de limpieza y mantenimiento de inmuebles, visitar Limpiezasexpress.com y obtener más información sobre cómo conseguir un CRM profesional y totalmente adaptado al sector y a sus necesidades.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Limpiezas Express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660725520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https://www.notasdeprensa.es/conocer-el-software-que-ha-permitido-crecer-a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