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acabar con el estrés, según mediQuo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Tensiones musculares, insomnio, irritabilidad, depresión o alteraciones en la piel son algunas de las consecuencias que puede tener el estrés en nuestro cuerpo si no se pone remedio a tiempo. "Cuando surge cualquier problema siempre hay dos opciones: luchar o huir. Y nuestro cuerpo no actúa diferente; ante una situación estresante se prepara para ello, con las consecuencias que esto conlleva", afirma Judit Calpe, directora médica y doctora de Medicina Familiar de mediQuo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los expertos dicen que hay que intentar tomarse la vida con calma, es por algo. El cuerpo humano es una máquina y, como todas, se desgasta con el tiempo y sufre en situaciones perjudiciales. El estrés es uno de los aspectos que más daño le hace, por eso hay que evitarlo a toda costa y tomar medidas de prevención antes de que sea demasiado tarde.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personas creen que el estrés forma parte del día a día y que hay que aprender a vivir con él, pero lo cierto es que nadie (o casi nadie) es consciente de todos los efectos perjudiciales que tiene para la salud física y mental. Según Judit Calpe, directora médica y doctora de Medicina Familiar de mediQuo - una app de chat médico 24 horas, los 7 días de la semana -, “cuando surge cualquier problema siempre hay dos opciones: luchar o huir. Y nuestro cuerpo no actúa diferente; ante una situación estresante se prepara para ello, con las consecuencias que esto conlleva”.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estrés no solo provoca efectos a corto plazo; si se cronifica, las enfermedades a las que una persona se expone puede llegar a ser graves e imposibilitarle a llevar una vida plena. Es importante saber a qué se puede enfrentar y, sobre todo, saber cómo prevenirlo. Por eso, la directora médica de mediQuo explica cuáles son las consecuencias de padecer estrés y cómo paliarlas a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efectos produce el estrés en el cuerpo?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Tensiones musculares y rigidez de mandíbula. Uno de los efectos más habituales del estrés es que mantiene el cuerpo en tensión, sobre todo en la zona de los hombros, cuello y mandíbula. Esto puede provocar contracturas musculares y bruxismo (apretar fuerte la mandíbula al dormir sin darse cuenta uno) si se cronifica, de ahí la importancia de evitarlo.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Dolor de cabeza. Los dolores de cabeza pueden llegar a ser limitantes ya que no deja concentrarse o ser productivos en el trabajo, por lo que evitar el estrés es fundamental para aprovechar el tiempo al máximo.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dolores de estómago, diarreas o estreñimiento son algunos de los avisos más habituales que manda el cuerpo para que el individuo pare.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estrés afecta mucho al estado mental y puede provocar depresión y ansiedad, dos enfermedades que se debe evitar para vivir una vida plena.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irritabilidad o la apatía también están muy ligados al estrés. Cuanta más presión haya sobre los hombros, menos se disfruta de lo que hay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tiene insomnio o se está muy cansado, la Dra. Calpe recomienda pararse a pensar que el descanso es algo vital para la salud y tomarse las cosas con más calma.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estrés provoca alteraciones en la piel como acné o eccemas, lo cual, además de incómodo y molesto, puede llegar a dejar marcas permanentes en el cuerpo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síntomas: tensión alta, aumento del riesgo de infarto, cambios en el peso o problemas de memoria.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 puede evitar el estrés?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ejercicio regular y llevar una dieta equilibrada. La directora médica de mediQuo señala que también es importante evitar la cafeína, el alcohol y el tabaco.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tiempo libre es fundamental. Hay que disfrutar de momentos de cada uno y realizar actividades rodeados de la gente que a la que se quiere. Sí a los paseos, a la lectura; no a la tele o al uso de Internet en exceso.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Practica técnicas de relajación a diario: meditación, yoga, control de las respiraciones… Cualquier cosa es válida para vivir con más calma.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Busca ayuda profesional. La doctora Calpe lo tiene claro: “los psicólogos o terapeutas pueden ayudarte con las técnicas a seguir para controlar las situaciones de estrés; son tus aliados, no tus enemigos”.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https://www.notasdeprensa.es/como-acabar-con-el-estres-segun-mediquo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Dispositivos móviles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