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Colegio Cumbre en Madrid - Volver a estudiar siendo adulto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unos años de estar en el mundo laboral, muchas personas deciden retomar sus estudios y obtener el título de bachillerato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no siempre es fácil encontrar ni el tiempo ni las ganas para asistir a un colegio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colegios para adultos ofrecen una manera diferente y flexible de estudiar. No importa cuánto tiempo se haya estado sin estudiar, los colegios para adultos ofrecen la oportunidad de obtener el título de bachillerato al ritmo adecuado.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Afortunadamente, existen muchos colegios para adultos que ofrecen la posibilidad de estudiar de manera flexible y asequible.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Cumbre en Madrid ofrece un ambiente de aprendizaje familiar y acogedor, donde los alumnos pueden estudiar a su ritmo y recibir una educación personalizada. Los estudiantes de Colegio Cumbre provienen de todos los ámbitos, lo que hace que las clases sean muy enriquecedoras.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beneficios de estudiar en el Colegio Cumbre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ambiente de aprendizaje es distendido y acogedor, lo que permite que los alumnos se sientan cómodos y motivados.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Los estudiantes de Colegio Cumbre cuentan con el apoyo de un equipo de profesionales dedicado a ayudarles a alcanzar sus objetivos académicos y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Colegio Cumbre está situado en una zona tranquila y segura de la ciudad, lo que permite a los estudiantes concentrarse en sus estudios y disfrutar de un entorno agradable.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Nunca es demasiado tarde para estudiar Bachillerato.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Cumbre de Madrid está especializado en ofrecer el Bachillerato y ESPA a estudiantes adultos, y cuenta con una amplia experiencia en el sector. Sus instalaciones están en C. de Costa Rica, 25, 28016 Madrid y su telefono es el: 913 59 40 70 y se quiere saber un poco más acerca de este centro educativo en Madrid se ha de visitar su página web: Colegio Cumbre en Madrid.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640502716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https://www.notasdeprensa.es/colegio-cumbre-en-madrid-volver-a-estudiar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Sociedad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