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22/05/2024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Colección Refresh & Steam de Brabantia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solución definitivamente para el planchado vertical que permite lucir looks impecables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hora de planchar ya no tiene por qué ser una tarea tediosa y laboriosa. Brabantia, líder en soluciones inteligentes para el hogar, presenta su nueva colección única en el mercado    Refresh  and  Steam, compuesta por 6 accesorios disponibles en los colores Pepper Black y Grey, diseñados para obtener resultados óptimos en el planchado vertical de un modo sostenible.</w:t></w:r></w:p><w:p><w:pPr><w:ind w:left="-284" w:right="-427"/>	<w:jc w:val="both"/><w:rPr><w:rFonts/><w:color w:val="262626" w:themeColor="text1" w:themeTint="D9"/></w:rPr></w:pPr><w:r><w:t>El planchado vertical es una alternativa eficiente, para ahorrar espacio y tiempo, además de ayudar a prologar la vida de las prendas y mantener vivos los estampados. Definitivamente, es la solución idónea para aquellos que buscan eliminar arrugas de manera delicada y efectiva, sin la necesidad de recurrir a la plancha tradicional. Pero para ello se necesitarán los accesorios Refresh  and  Steam de Brabantia, para conseguir resultados óptimos y equiparables a la plancha tradicional:</w:t></w:r></w:p><w:p><w:pPr><w:ind w:left="-284" w:right="-427"/>	<w:jc w:val="both"/><w:rPr><w:rFonts/><w:color w:val="262626" w:themeColor="text1" w:themeTint="D9"/></w:rPr></w:pPr><w:r><w:t>Tabla para planchado vertical y Linn CompactoEste dúo inseparable, con más de una funcionalidad, ofrece la posibilidad de recrear un centro de planchado ocupando tan solo el espacio equivalente a una baldosa. La Tabla para planchado vertical cuenta con una forma de hombro para que se pueda planchar verticalmente chaquetas, camisas y dejar las zonas más difíciles como hombros y cuellos impecables.</w:t></w:r></w:p><w:p><w:pPr><w:ind w:left="-284" w:right="-427"/>	<w:jc w:val="both"/><w:rPr><w:rFonts/><w:color w:val="262626" w:themeColor="text1" w:themeTint="D9"/></w:rPr></w:pPr><w:r><w:t>Además, cuenta con un lazo central para las camisetas y pantalones. Esta se acopla de una manera muy sencilla al Linn Compacto, gracias a sus correas de velcro.</w:t></w:r></w:p><w:p><w:pPr><w:ind w:left="-284" w:right="-427"/>	<w:jc w:val="both"/><w:rPr><w:rFonts/><w:color w:val="262626" w:themeColor="text1" w:themeTint="D9"/></w:rPr></w:pPr><w:r><w:t>El Linn Compactos es un perchero robusto y no dará ningún problema, permite colgar la ropa recién planchada y almacenar objetos en la balda inferior, ¡o incluso añadir algún elemento decorativo!</w:t></w:r></w:p><w:p><w:pPr><w:ind w:left="-284" w:right="-427"/>	<w:jc w:val="both"/><w:rPr><w:rFonts/><w:color w:val="262626" w:themeColor="text1" w:themeTint="D9"/></w:rPr></w:pPr><w:r><w:t>Tabla para planchado vertical plegableDiseñada para simplificar la rutina, esta tabla innovadora permite eliminar las arrugas de las prendas de forma rápida y eficiente. Su diseño de doble cara permite abordar cada detalle por separado ejerciendo la presión necesaria. Además, cuenta con un gancho giratorio de 360° para que colgarla sea más flexible que nunca. Y cuando se termine, se pliega sin complicaciones para un almacenamiento compacto y con un tamaño perfecto de 40 x 85 cm. Este accesorio definitivamente es ideal para poder lucir looks perfectos aun estando de viaje.</w:t></w:r></w:p><w:p><w:pPr><w:ind w:left="-284" w:right="-427"/>	<w:jc w:val="both"/><w:rPr><w:rFonts/><w:color w:val="262626" w:themeColor="text1" w:themeTint="D9"/></w:rPr></w:pPr><w:r><w:t>Percha para planchado verticalSu superficie sólida ayuda a ejercer presión para obtener los mejores resultados en cuellos y hombros de forma rápida y sencilla. Esta percha se puede utilizar por las dos caras y también tiene un gancho giratorio 360°. Además, es un producto multifuncional para usar con un perchero, un soporte o cualquier gancho.</w:t></w:r></w:p><w:p><w:pPr><w:ind w:left="-284" w:right="-427"/>	<w:jc w:val="both"/><w:rPr><w:rFonts/><w:color w:val="262626" w:themeColor="text1" w:themeTint="D9"/></w:rPr></w:pPr><w:r><w:t>Alfombrilla para colgar y planchar verticalmenteAhora se puede transformar cualquier puerta o armario en un área de planchado vertical con la Alfombrilla para colgar y planchar verticalmente de Brabantia. No habrá arrugas con esta solución práctica y eficiente. Simplemente, se despliega la lona, se cuelga en la puerta de la habitación o del armario, y listo. Los ganchos de acero inoxidable se adaptan a puertas de 2 a 4 cm de grosor y se mantienen firmes en su lugar gracias a la capa de espuma protectora. La Alfombrilla cuenta con una superficie sólida que facilita el planchado. Se podrán obtener resultados impecables en menos tiempo. Sus tres trabillas ajustables y su tamaño de 50 x 100 cm permiten alcanzar todas las partes de las prendas con comodidad y conseguir resultados impecables. Además, su diseño ergonómico permite ajustar las trabillas según la altura de trabajo ideal. Cuando se termine, simplemente se pliega y se guarda.  </w:t></w:r></w:p><w:p><w:pPr><w:ind w:left="-284" w:right="-427"/>	<w:jc w:val="both"/><w:rPr><w:rFonts/><w:color w:val="262626" w:themeColor="text1" w:themeTint="D9"/></w:rPr></w:pPr><w:r><w:t>Galán de nocheEste elegante y práctico accesorio es ideal para dejar lista la ropa para el día siguiente o simplemente para airear la ropa del día, ahorrando espacio, además de poder ubicarlo allí donde convenga en el momento. El Galán de noche dispone de 3 barras para la ropa, la parte superior tiene forma de hombro y es ideal para las chaquetas, americanas, blazers y también cuenta con un gancho para colgar las prendas en perchas.</w:t></w:r></w:p><w:p><w:pPr><w:ind w:left="-284" w:right="-427"/>	<w:jc w:val="both"/><w:rPr><w:rFonts/><w:color w:val="262626" w:themeColor="text1" w:themeTint="D9"/></w:rPr></w:pPr><w:r><w:t>Está disponible en Blanco y Negro.</w:t></w:r></w:p><w:p><w:pPr><w:ind w:left="-284" w:right="-427"/>	<w:jc w:val="both"/><w:rPr><w:rFonts/><w:color w:val="262626" w:themeColor="text1" w:themeTint="D9"/></w:rPr></w:pPr><w:r><w:t>Para más información sobre la colección Refresh  and  Steam de Brabantia, visitar www.brabantia.com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Carmen Barasona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Barasona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607221321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https://www.notasdeprensa.es/coleccion-refresh-steam-de-brabantia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Moda Consumo Hogar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