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25/10/2024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Cione Óptica y Audiología recomienda comprar las lentes de fantasía y Halloween en las ópticas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lentes de contacto de colores son una herramienta poderosa para añadir realismo y detalle a los disfraces, pero sin olvidar que la salud visual es lo primero. Acudir al óptico-optometrista, seguir las recomendaciones de uso y nunca tomarse a la ligera el cuidado de los ojos es clave para disfrutar de Halloween sin riesgos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lentes de contacto de colores son muy atractivas, especialmente en determinados momentos del año, como la próxima y cada vez más extendida celebración de Halloween, o la fiesta de Nochevieja.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eso, los ópticos-optometristas de Cione Óptica y Audiología, recuerdan que, aunque sean de fantasía, siguen siendo un producto sanitario que entra en contacto directo con los ojos. En este sentido, conviene recordar que el 80% de la información que recibe el cerebro llega a través de los ojos.  Por eso, el primer consejo fundamental es acudir siempre a un óptico-optometrista antes de utilizarlas.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Acudir a un óptico-optometrista es necesario, porque no todas las lentes de contacto son adecuadas para todos los ojos. Están hechas de diferentes materiales, como el hidrogel o hidrogel de silicona, y es el profesional de la salud visual quien puede detectar si existe alguna condición ocular que podría empeorar con el uso de lentes de contacto.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 muy habitual que personas que nunca han utilizado lentes de contacto, lo hagan por primera vez en Halloween o Nochevieja para disfrazarse. Por lo tanto,  es importante que un profesional les enseñe a poner y quitar las lentillas para no dañar su sistema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 compran las lentes de fantasía en sitios no regulados o en tiendas de disfraces, sin saber que esto puede ser peligroso. Las lentes de contacto deben comprarse en un establecimiento sanitario, como las ópticas, que garantizan las condiciones higiénicas y de calidad del producto, y donde, además, el optometrista, como profesional sanitario, ayuda a la adaptación.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Lentes de fantasía y Halloween. ConsejosLos ópticos-optometristas de Cione recomiendan mantener una buena higiene. Es imprescindible lavarse bien las manos antes de manipular las lentes.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y además de una variedad estética sin fin, también diferentes tipos de lentes de fantasía.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lentes de contacto diarias, que son de usar y tirar para solo un día. La recomendación es la de no utilizarlas más de 8 horas seguidas, ya que pueden resecar los ojos, y, si en algún momento el usuario siente picor, irritación o molestias, se deben retirar de inmediato y consultar a un especialista.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este tipo de lentes de contacto, también se pueden graduar, y adquirir en otros formatos distintos al uso diario.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existen lentes de colores para que, sin ningún otro motivo que la elección del outfit o la propia estética o estilo de cada persona, el usuario pueda cambiar a voluntad el color de sus ojos.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para eso, el óptico-optometrista es el profesional adecuado para asesorar 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Disfraces de HalloweenLas lentes de contacto de colores son una forma fantástica de transformar cualquier disfraz. Por ejemplo, las lentes rojas son ideales para un vampiro o un demonio, aportando una mirada aterradora que realmente llama la atención.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lentes blancas son perfectas para un fantasma, creando ese efecto escalofriante y vacío en los ojos. Si se habla de criaturas mágicas, como brujas o seres de fantasía, las amarillas pueden darle ese toque místico y sobrenatural.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Unas lentes negras pueden ser ideales para un disfraz de alienígena o alguna criatura de otro mundo, algo misterioso y diferente. Las lentes azules brillantes pueden funcionar con disfraces de zombies. Las posibilidades son prácticamente infinitas, y siempre aportan un plus visual que transforma la mirada por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lentes de contacto de colores son un gran complemento para los disfraces, pero antes que nada, su uso debe ser responsable. Son una herramienta poderosa para añadir realismo y detalle a los disfraces, pero sin olvidar que la salud visual es lo primero. Acudir al óptico-optometrista, seguir las recomendaciones de uso y nunca tomarse a la ligera el cuidado de los ojos es clave para disfrutar de Halloween sin riesgos.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https://www.notasdeprensa.es/cione-optica-y-audiologia-recomienda-comprar_1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Madrid Consumo Belleza Celebraciones Otros Servicios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