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Celine Dion lanza "Celine une seule fois/Live 2013" el 19 de Mayo, un 2CD + DVD con su concierto grabado en las históricas llanuras de Abraham (Quebec)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Sony Music Entertainment Canada Inc. ha anunciado hoy los detalles del próximo lanzamiento del 2CD/DVD ‘Céline une seule fois/Live 2013’, la grabación del espectacular concierto en directo de Céline Dion en las Llanuras de Abraham en la ciudad de Quebec.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Filmado el 27 de Julio de 2013, ‘Céline ...une seule fois’ se trata del único concierto en directo realizado por la artista en Canadá en 2013. La artista Canadiense que más discos ha vendido en toda la Historia interpretó todos sus grandes éxitos en este especial evento.</w:t>
            </w:r>
          </w:p>
          <w:p>
            <w:pPr>
              <w:ind w:left="-284" w:right="-427"/>
              <w:jc w:val="both"/>
              <w:rPr>
                <w:rFonts/>
                <w:color w:val="262626" w:themeColor="text1" w:themeTint="D9"/>
              </w:rPr>
            </w:pPr>
            <w:r>
              <w:t>	El CD doble y DVD comienza con “Ce n and #39;était qu and #39;un rêve,” el single debut de Céline de 1981 y contiene su más grandes hits, entre ellos algunos temas incluidos en su reciente álbum en Francés y triple Platino, Sans attendre, además del debut mundial del single “Loved Me Back To Life” del álbum del mismo nombre y que ya es cuatro veces Disco de Platino, publicado a finales de 2013. Grabado poco después de la tragedia de Lac-Mégantic, Céline dedicó el concierto a las víctimas del choque de trenes en el que murieron 47 personas el 6 de Julio en esta ciudad de la provincia de Quebec.</w:t>
            </w:r>
          </w:p>
          <w:p>
            <w:pPr>
              <w:ind w:left="-284" w:right="-427"/>
              <w:jc w:val="both"/>
              <w:rPr>
                <w:rFonts/>
                <w:color w:val="262626" w:themeColor="text1" w:themeTint="D9"/>
              </w:rPr>
            </w:pPr>
            <w:r>
              <w:t>	Fue una semana muy especial para Céline, ya que mientras se encontraba en la Ciudad de Quebec para el concierto, el Gobernador General le concedió el título de Companion de la Orden de Canadá (el honor civil de más alto rango del país).</w:t>
            </w:r>
          </w:p>
          <w:p>
            <w:pPr>
              <w:ind w:left="-284" w:right="-427"/>
              <w:jc w:val="both"/>
              <w:rPr>
                <w:rFonts/>
                <w:color w:val="262626" w:themeColor="text1" w:themeTint="D9"/>
              </w:rPr>
            </w:pPr>
            <w:r>
              <w:t>	‘Céline une seule fois/Live 2013’ es un concierto histórico que fue grabado al aire libre ante 40.000 fans. Este lanzamiento incluye un DVD con el concierto completo y 2 CDs con el concierto en directo que además incluye 4 bonus tracks de los conciertos sold-out que Céline dio en París. También disponible en formato CD doble y Blu-Ray, esta es una colección imprescindible que estará disponible a partir del 19 de Mayo.</w:t>
            </w:r>
          </w:p>
          <w:p>
            <w:pPr>
              <w:ind w:left="-284" w:right="-427"/>
              <w:jc w:val="both"/>
              <w:rPr>
                <w:rFonts/>
                <w:color w:val="262626" w:themeColor="text1" w:themeTint="D9"/>
              </w:rPr>
            </w:pPr>
            <w:r>
              <w:t>	Céline Dion regresa al Colosseum del Caesars Palace el 10 de Junio y estará de gira durante todo el verano.</w:t>
            </w:r>
          </w:p>
          <w:p>
            <w:pPr>
              <w:ind w:left="-284" w:right="-427"/>
              <w:jc w:val="both"/>
              <w:rPr>
                <w:rFonts/>
                <w:color w:val="262626" w:themeColor="text1" w:themeTint="D9"/>
              </w:rPr>
            </w:pPr>
            <w:r>
              <w:t>	Tracklistings	DISCO 1 - CD 1	1. Ce n and #39;était qu and #39;un rêve	2. Dans un autre monde	3. Parler à mon père	4. It and #39;s All Coming Back to Me Now / The Power of Love	5. On ne change pas	6. Destin	7. Qui peut vivre sans amour?	8. Je crois toi	9. La mer et l and #39;enfant	10. Celle qui m and #39;a tout appris	11. Terre	12. J and #39;irai où tu iras	13. Bozo	14. Je n and #39;ai pas besoin d and #39;amour	15. S and #39;il suffisait d and #39;aimer	16. L and #39;amour existe encore</w:t>
            </w:r>
          </w:p>
          <w:p>
            <w:pPr>
              <w:ind w:left="-284" w:right="-427"/>
              <w:jc w:val="both"/>
              <w:rPr>
                <w:rFonts/>
                <w:color w:val="262626" w:themeColor="text1" w:themeTint="D9"/>
              </w:rPr>
            </w:pPr>
            <w:r>
              <w:t>	DISCO 2 - CD 2	1. All By Myself	2. Je sais pas	3. Je danse dans ma tête / Des mots qui sonnent / Incognito	4. Love Can Move Mountains / River Deep, Mountain High	5. My Heart Will Go On	6. Pour que tu m and #39;aimes encore	7. Loved Me Back To Life	8. Le miracle	BONUS TRACKS:	9. Tout l and #39;or des hommes (Live de Bercy - Paris 2013)	10. Ziggy (Un garçon pas comme les autres) (Live de Bercy - Paris 2013)	11. Water And A Flame (Live de Bercy - Paris 2013)	12. Regarde-moi (Live de Bercy - Paris 2013)</w:t>
            </w:r>
          </w:p>
          <w:p>
            <w:pPr>
              <w:ind w:left="-284" w:right="-427"/>
              <w:jc w:val="both"/>
              <w:rPr>
                <w:rFonts/>
                <w:color w:val="262626" w:themeColor="text1" w:themeTint="D9"/>
              </w:rPr>
            </w:pPr>
            <w:r>
              <w:t>	DISCO 3 – DVD/Blu-ray	1. Ce n and #39;était qu and #39;un rêve	2. Dans un autre monde	3. Parler à mon père	4. It and #39;s All Coming Back to Me Now / The Power of Love	5. On ne change pas	6. Destin	7. Qui peut vivre sans amour?	8. Je crois toi	9. La mer et l and #39;enfant	10. Celle qui m and #39;a tout appris	11. Terre	12. J and #39;irai où tu iras	13. Bozo	14. Je n and #39;ai pas besoin d and #39;amour	15. S and #39;il suffisait d and #39;aimer	16. L and #39;amour existe encore	17. All by Myself	18. Je sais pas	19. Je danse dans ma tête / Des mots qui sonnent / Incognito	20. Love Can Move Mountains / River Deep Mountain High	21. My Heart Will Go On	22. Pour que tu m and #39;aimes encore	23. Loved Me Back to Life	24. Le miracle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https://www.notasdeprensa.es/celine-dion-lanza-celine-une-seule-foislive_1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