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07/05/2011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Celebra tu boda en un lugar original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Actualmente, muchas parejas de novios optan por celebrar su boda lejos de los lugares tradicional. Si aún no habías pensado dónde celebrar tu enlace, te sugerimos algunos lugares: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 y la playa, por ejemplo, son un lugar idílico en el que culminar la unión entre dos personas. Muchos personajes reconocidos del mundo del cine y la música han optado por esta opción, buscando un sitio plácido para ellos y sus amigos y familiares.	Otra opción para sorprender a tus invitados es celebrar tu enlace en una casa rural o en la montaña. Esta opción será ideal si decides casarte en verano. Los asistentes a tu enlacen podrán disfrutar del aire puro que ofrece el campo, alejado de las grandes urbes.	Puedes adecuar tu vestido al lugar en el que celebrarás el enlace. Un vestido sencillo y algunos elementos acorde con el lugar pondrán la guinda a una velada de ensueño. ¡Tus amigos y familiares recordarán el día de tu boda para siempre!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93.513.44.3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https://www.notasdeprensa.es/celebra-tu-boda-en-un-lugar-original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