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28000 el 29/11/2012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 del Libro lanza Tagus Tablet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Tagus Tablet cuenta con pantalla IPS Full Angle de 7 pulgadas, resolución de 1024x600 y sistema operativo Android y cámara frontal de 2 MP y micrófono incorporados.
- Junto a la nueva Tagus Tablet, Casa del Libro anuncia cuatro nuevos eReaders Tagus.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Casa del Libro, la cadena de librerías líder en la venta de títulos en castellano, lanza Tagus Tablet, un nuevo dispositivo Android con pantalla IPS de 7 pulgadas que permitirá a los usuarios acceder al Sistema de Lectura Digital Tagus y elegir entre más de 60.000 eBooks en castellano, además de disfrutar de las últimas Tagus apps, música, películas, fotos y juegos y poder compartir todo su mundo digital a través de las redes sociales.</w:t>
            </w:r>
          </w:p>
          <w:p>
            <w:pPr>
              <w:ind w:left="-284" w:right="-427"/>
              <w:jc w:val="both"/>
              <w:rPr>
                <w:rFonts/>
                <w:color w:val="262626" w:themeColor="text1" w:themeTint="D9"/>
              </w:rPr>
            </w:pPr>
            <w:r>
              <w:t>	http://www.casadellibro.com/Tagus-Tablet</w:t>
            </w:r>
          </w:p>
          <w:p>
            <w:pPr>
              <w:ind w:left="-284" w:right="-427"/>
              <w:jc w:val="both"/>
              <w:rPr>
                <w:rFonts/>
                <w:color w:val="262626" w:themeColor="text1" w:themeTint="D9"/>
              </w:rPr>
            </w:pPr>
            <w:r>
              <w:t>	Tagus Tablet estará a la venta en la primera quincena de diciembre, pero se puede reservar a partir de hoy a un precio de 159,90 euros y cuenta con las siguientes características destacadas:</w:t>
            </w:r>
          </w:p>
          <w:p>
            <w:pPr>
              <w:ind w:left="-284" w:right="-427"/>
              <w:jc w:val="both"/>
              <w:rPr>
                <w:rFonts/>
                <w:color w:val="262626" w:themeColor="text1" w:themeTint="D9"/>
              </w:rPr>
            </w:pPr>
            <w:r>
              <w:t>	• Procesador de doble núcleo de 1,5 Mhz para mayor rendimiento durante el uso.	• Pantalla capacitiva multitáctil con tecnología IPS de 7 pulgadas que proporciona alta definición de 1024x600 para el visionado de contenidos, tanto en la lectura de eBooks como para el entretenimiento.	• Sistema operativo Ice Cream Sandwich de Android, con acceso a la descarga de todo tipo de aplicaciones multimedia, películas, juegos y música.	• Conectividad WiFi para facilitar la descarga de eBooks y aplicaciones, además de una ágil reproducción de vídeos en streaming.	• Salida HDMI y conexión USB para conectar la tablet a la televisión y a cualquier dispositivo multimedia.	• 8 GB de memoria interna ampliable hasta 32 GB con tarjeta micro SD.	• Ligera y compacta y con un atractivo diseño, tiene un tamaño de 189 x 123 x 9 milímetros y un peso de tan sólo 313 gramos.</w:t>
            </w:r>
          </w:p>
          <w:p>
            <w:pPr>
              <w:ind w:left="-284" w:right="-427"/>
              <w:jc w:val="both"/>
              <w:rPr>
                <w:rFonts/>
                <w:color w:val="262626" w:themeColor="text1" w:themeTint="D9"/>
              </w:rPr>
            </w:pPr>
            <w:r>
              <w:t>	“Siguiendo la tendencia natural del mercado, parte de nuestros lectores nos estaban demandando un dispositivo que les ofreciera una experiencia de ocio más completa. Un año después del lanzamiento del Mundo Tagus, hemos apostado por ampliar la familia de dispositivos de lectura con Tagus Tablet y ofrecerles una tableta de excelentes prestaciones y precio ajustado con la que podrán disfrutar del mundo de lectura Tagus, entre otras muchas aplicaciones”, afirma Xavier Solà director de casadellibro.com.</w:t>
            </w:r>
          </w:p>
          <w:p>
            <w:pPr>
              <w:ind w:left="-284" w:right="-427"/>
              <w:jc w:val="both"/>
              <w:rPr>
                <w:rFonts/>
                <w:color w:val="262626" w:themeColor="text1" w:themeTint="D9"/>
              </w:rPr>
            </w:pPr>
            <w:r>
              <w:t>	http://www.casadellibro.com/Mundo-Tagus</w:t>
            </w:r>
          </w:p>
          <w:p>
            <w:pPr>
              <w:ind w:left="-284" w:right="-427"/>
              <w:jc w:val="both"/>
              <w:rPr>
                <w:rFonts/>
                <w:color w:val="262626" w:themeColor="text1" w:themeTint="D9"/>
              </w:rPr>
            </w:pPr>
            <w:r>
              <w:t>	Ecosistema de contenidos y accesorios</w:t>
            </w:r>
          </w:p>
          <w:p>
            <w:pPr>
              <w:ind w:left="-284" w:right="-427"/>
              <w:jc w:val="both"/>
              <w:rPr>
                <w:rFonts/>
                <w:color w:val="262626" w:themeColor="text1" w:themeTint="D9"/>
              </w:rPr>
            </w:pPr>
            <w:r>
              <w:t>	Tagus Tablet es una tableta concebida como complemento ideal para el tiempo de ocio del usuario, que acerca la navegación móvil y las aplicaciones de redes sociales más populares y un ecosistema de contenidos multimedia, películas, juegos, fotos y música.</w:t>
            </w:r>
          </w:p>
          <w:p>
            <w:pPr>
              <w:ind w:left="-284" w:right="-427"/>
              <w:jc w:val="both"/>
              <w:rPr>
                <w:rFonts/>
                <w:color w:val="262626" w:themeColor="text1" w:themeTint="D9"/>
              </w:rPr>
            </w:pPr>
            <w:r>
              <w:t>	Los nuevos eReaders y la Tagus Tablet cuentan además con una serie de accesorios pensados para hacer aún más completa la experiencia de lectura y ocio al usuario. Se puede adquirir por separado una funda especial con teclado para la tablet, el Lápiz capacitivo Tagus para tomar notas más precisas, los auriculares especiales para escuchar música o el joystick para juegos, así como adaptadores USB para conectar llaves de memoria o el adaptador HDMI para conectar la tablet al televisor. Además, la Tagus Tablet dispone de una batería adicional para mayor autonomía.</w:t>
            </w:r>
          </w:p>
          <w:p>
            <w:pPr>
              <w:ind w:left="-284" w:right="-427"/>
              <w:jc w:val="both"/>
              <w:rPr>
                <w:rFonts/>
                <w:color w:val="262626" w:themeColor="text1" w:themeTint="D9"/>
              </w:rPr>
            </w:pPr>
            <w:r>
              <w:t>	http://www.casadellibro.com/libros-accesorios-tagus-ereaders-y-tablet/1018</w:t>
            </w:r>
          </w:p>
          <w:p>
            <w:pPr>
              <w:ind w:left="-284" w:right="-427"/>
              <w:jc w:val="both"/>
              <w:rPr>
                <w:rFonts/>
                <w:color w:val="262626" w:themeColor="text1" w:themeTint="D9"/>
              </w:rPr>
            </w:pPr>
            <w:r>
              <w:t>	Tagus, un mundo que crece</w:t>
            </w:r>
          </w:p>
          <w:p>
            <w:pPr>
              <w:ind w:left="-284" w:right="-427"/>
              <w:jc w:val="both"/>
              <w:rPr>
                <w:rFonts/>
                <w:color w:val="262626" w:themeColor="text1" w:themeTint="D9"/>
              </w:rPr>
            </w:pPr>
            <w:r>
              <w:t>	Tagus Tablet se une a la oferta digital de Casa del Libro, un Mundo de lectura digital compuesto además por cuatro nuevos eReaders Tagus anunciados, una solución de lectura sencilla y Ediciones Tagus, el sello digital de Casa del Libro. Gracias a Ediciones Tagus los lectores pueden acceder a títulos de calidad en castellano sin DRM con precios entre 1,49 y 4,99 euros.</w:t>
            </w:r>
          </w:p>
          <w:p>
            <w:pPr>
              <w:ind w:left="-284" w:right="-427"/>
              <w:jc w:val="both"/>
              <w:rPr>
                <w:rFonts/>
                <w:color w:val="262626" w:themeColor="text1" w:themeTint="D9"/>
              </w:rPr>
            </w:pPr>
            <w:r>
              <w:t>	http://www.casadellibro.com/selloEditorial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Ramón Maqueda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https://www.notasdeprensa.es/casa-del-libro-lanza-tagus-tablet-0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