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Madrid el 04/05/2021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Carmen Hervás, nueva directora del Área Técnica & Healthcare + Life-Science Practices en Badenoch + Clark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Carmen Hervás ha sido nombrada directora del Área Técnica & Healthcare + Life-Science Practices en Badenoch + Clark España, la firma de executive search y top management del Grupo Adecco que ofrece servicios de consultoría de alto valor para la búsqueda, selección y assessment de perfiles estratégicos y directivos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Carmen, natural de Ciudad Real, es Técnico en Diagnóstico Clínico para el Laboratorio bajo la especialidad de Microbiología, Licenciada en Psicopedagogía por la Universidad de Córdoba, y cuenta con un Máster en Dirección y Gestión de Recursos Humanos por ICADE. </w:t></w:r></w:p><w:p><w:pPr><w:ind w:left="-284" w:right="-427"/>	<w:jc w:val="both"/><w:rPr><w:rFonts/><w:color w:val="262626" w:themeColor="text1" w:themeTint="D9"/></w:rPr></w:pPr><w:r><w:t>Aporta 17 años de experiencia profesional desarrollada entre la Consultoría de Recursos Humanos y el cliente final. Todo ello le ha proporcionado una experiencia global y un profundo conocimiento en los procedimientos de los departamentos de Talent Acquisition y Human Resources Management. Sus habilidades las ha desarrollado en diferentes compañías de primer nivel estando los últimos 11 años de su trayectoria en Morgan Philips (anterior Hudson), recorriendo diferentes sectores: Healthcare +LifeScience, Sales  and  Marketing (FMCG, Retail  and  Lujo), Industria, Energía, Operaciones y Logística.</w:t></w:r></w:p><w:p><w:pPr><w:ind w:left="-284" w:right="-427"/>	<w:jc w:val="both"/><w:rPr><w:rFonts/><w:color w:val="262626" w:themeColor="text1" w:themeTint="D9"/></w:rPr></w:pPr><w:r><w:t>En su nuevo cargo como directora de dos divisiones, Técnica y Healthcare + Life-Science en Badenoch + Clark, Carmen Hervás se responsabilizará de liderar estas áreas, con el desarrollo y el posicionamiento de las mismas en los perfiles executive y top management dentro de los ámbitos destinados a sus prácticas. En el área técnica: ingenierías, industrias manufactureras, energéticas, oil and gas, y en el área de Healthcare + Life-Science: Industrias farmacéuticas, biotecnológicas y medical devices.</w:t></w:r></w:p><w:p><w:pPr><w:ind w:left="-284" w:right="-427"/>	<w:jc w:val="both"/><w:rPr><w:rFonts/><w:color w:val="262626" w:themeColor="text1" w:themeTint="D9"/></w:rPr></w:pPr><w:r><w:t>Sobre Badenoch + Clark Badenoch + Clark es la división del Grupo Adecco dedicada a dar servicios de consultoría de alta calidad para la investigación y selección de gerentes y ejecutivos para clientes que van desde pequeñas y medianas empresas hasta grandes organizaciones multinacionales. Fundada en 1978, actualmente cuenta con más de 20 oficinas en el mundo y con una red de reclutadores con gran experiencia en la contratación de profesionales altamente cualificados, con especial atención a los mandos medios y superiores. Para más información visitar www.badenochandclark.com/es-es/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Adecco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 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+34914325630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https://www.notasdeprensa.es/carmen-hervas-nueva-directora-del-area-tecnica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Medicina Nombramientos Recursos humanos Otros Servicios Otras ciencias Consultoría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