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Colombia, bogota el 25/11/2012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Calendario para organizar la Boda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de su boda será romántico, emocionante e inolvidable si lo planifican con el suficiente tiempo. El siguiente calendario,les proporcionará una guía para organizar todos los aspectos de su boda.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CALENDARIO PARA ORGANIZAR LA BODA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día de su boda será romántico, emocionante e inolvidable si lo planifican con el suficiente tiempo. El siguiente calendario, elaborado hasta con un año de anticipación, les proporcionará una guía para organizar todos los aspectos de su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doce a seis meses 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El novio debe entregar el anillo de compromiso a su novia.	• Seleccionen la fecha, lugar y hora de la boda.	• Determinen el estilo (formal – informal) de la boda que desean.	• Reserven la iglesia con anticipación y verifiquen los requisitos necesarios para la boda.	• Escojan a sus padrinos y al séquito nupcial.	• Determinen el tamaño de la fiesta y la lista de invitados.	• Visiten diferentes sitios para reservar con tiempo el lugar de la recepción.	• Seleccionen su vestuario nupcial y el de la corte.	• El novio debe comenzar a planificar la luna de miel.	• Busquen donde van a vivir después de casados.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Cuatro meses 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Adquieran los anillos de boda.	• Ordenen las tarjetas de invitación de acuerdo al estilo de la boda.	• Seleccionen al decorador y coordinen todos los arreglos florales.	• Registren la lista de regalos en un almacén de confianza.	• Visiten al médico para realizarse exámenes completos.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Dos meses 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Coordinen con el jefe de ceremonia, los detalles del protocolo de la recepción.	• Ordenen el ponqué	• Seleccionen la empresa que se encargará de las fotografías y el video de la boda.	• Seleccionen los músicos de la iglesia y la orquesta para la fiesta.	• Coordinen la reunión para la entrega de regalos.	• La novia debe hacer cita con el estilista para la prueba de maquillaje y peinado.	• La novia debe escoger el ajuar para la noche de boda y el vestuario para la luna de miel.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mes 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Asistan al curso prematrimonial.	• Confirmen que todos los papeles requeridos para Bogotá estén tramitados.	• Asegúrense que se hagan los ajustes finales al vestido de novia y al traje del novio al igual que a los trajes de los pajecitos.	• Entreguen personalmente las tarjetas de invitación y envíen las que van fuera de la ciudad.	• Contraten la limosina o auto clásico que transportará a la novia a la iglesia y posteriormente a ambos a la recepción.	• Confirmen las reservas para su luna de miel.	• El novio debe seleccionar los músicos para la serenata de la entrega de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semana 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Empaquen el equipaje para su luna de miel.	• La novia debe hacer un último ensayo de maquillaje y peinado.	• Traten de no trasnochar mucho el día de la entrega de regalos, la última semana es de       mucho stress.	• La noche anterior, váyanse a dormir temprano. Querrán verse estupendos el día de la 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día de la boda: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Asegúrense de comer algo en la mañana. Tienen ambos un largo día por delante.	• Tómense un baño relajante.	• La novia debe peinarse y maquillarse con cuatro horas de anticipación a la boda.	• Dispongan de tiempo suficiente para vestirse. La novia de aproximadamente una hora para arreglarse.	• Salgan con tiempo para la ceremonia, de esa manera estarán más relajados.	• Disfruten de cada uno de los detalles… vivan cada momento a plenitud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Encuentra mas articulos de tu interes en http://www.eventosyfiestas.com/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Eventos y Fiestas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https://www.notasdeprensa.es/calendario-para-organizar-la-boda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