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Business woman: los accesorios para trabajar (y estudiar) mejor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Planes, compromisos o reuniones…Sea cuál sea la tarea, la firma de papelería Cuaderno Inteligente tiene los consejos y los materiales necesarios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una vida ajetreada, llena de compromisos y planes, en ocasiones, puede jugar malas pasadas. Y es que, no es fácil recordar todas las obligaciones.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Cristian Espejo, relaciones públicas de Cuaderno Inteligente, indica "un factor muy importante a la hora de organizar los apuntes, es el orden. Para poder dar solución a ello, Cuaderno Inteligente cuenta con un sistema de discos que permite llevar la organización a un nivel superior. De este modo se puede mover, quitar y poner cada hoja del cuaderno, para organizar los compromisos".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Consejos para planificar mejor Se ha escuchado muchas veces: la base de la productividad es una buena organización. "En la mayoría de casos cuando los compromisos empiezan a aumentar, no se sabe cómo gestionarlos y se suele tender a querer abarcar todo, con poco éxito. En estos momentos, lo mejor será contar con las herramientas adecuadas y con una serie de tips que ayuden a organizarse", anuncia Espejo desde Cuaderno Inteligente.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Definir los objetivos: sin duda alguna, una parte esencial. Saber cuáles son los objetivos a realizar es el primer paso para poder distribuirlos en el cuaderno.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Distribuir el trabajo: una vez las tareas están claras, es importante saber cuáles son las que realizar con más antelación y cuáles son aquellas que dejar en un segundo plano. Una buena forma de hacerlo son con diferentes tipos de diferentes accesorios que permitan separar las hojas o marcar con colores los diferentes objetivos. Esto ayudará a reservar el tiempo necesario para cada cosa.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Contar con tiempo libre: el día cuenta con 24 horas y las personas no son robots. Es importante contar también con tiempo libre para relajarse y descansar. Ayuda a ser más productivos.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Disfrutar de la organización: hacer las cosas de forma animada, ayuda mucho. Planificar las tareas es, de hecho, la tarea más importante, por ello disfruta del momento y busca un entorno agradable para hacerlo es lo más importante.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Cuaderno Inteligente: cuadernos, accesorios y mucho másCuaderno Inteligente está caracterizado por tres palabras: practicidad, exclusividad y personalización. En base a ellas, cuenta con productos fáciles de utilizar que, además, son de los más atractivos visualmente.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Cuadernos Inteligentes Si hay algo por lo que es reconocida esta firma es por sus cuadernos inteligentes, un nuevo concepto de papelería que se adapta a las necesidades de cada persona. Permite la personalización de todas las partes que forman un cuaderno, ya que se construye a medida gracias a los gadgets y herramientas con las que la firma cuenta. Además del DIY Cuaderno Inteligente, la firma también cuenta con cuadernos totalmente montados, que tienen todo lo necesario y a los que se pueden añadir accesorios.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cuadernos más destacados de la firma son el Cuaderno Inteligente Felicity by Alexity (a partir de 27.55€ en Cuaderno Inteligente), una edición especial creada con la influencer Alexity que combina colores pastel junto a una combinación de discos muy atrevida, para transmitir alegría y diversión.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 el Cuaderno Inteligente Butterfly by Barbara Bandeira (a partir de 27,55€ en Cuaderno Inteligente). Inspirado en la creatividad combinando una serie de colores en perfecta armonía con formas que aparecen a través de la técnica Tie Dye.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PlannerComo última novedad, la firma ha lanzado el Planner CI Lilac Fields by Sophia Martins (45,75€ en Cuaderno Inteligente), un planner de lo más alegre y práctico.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una estética a la que no le falta detalle. Incluye página de instrucciones, calendarios, una funda de plástico para no perder ninguna hoja y separadores que facilitan la organización. Además, ofrece tres vistas: semanal, mensual y anual. El regalo perfecto para los más organizados.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Separadores y marcadores adhesivosLa marca brasileña cuenta con diversos accesorios inteligentes para facilitar la organización de la agenda. Como separadores y marcadores de Cuaderno Inteligente, perfectos para destacar las tareas que cumplir.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Disponibles en distintos colores, los separadores permiten personalizar el cuaderno inteligente y dividir sus hojas para no mezclar los diferentes temas, asignaturas u objetivos. Como en el caso de los separadores pastel A5 para Cuaderno Inteligente (6,70€ en Cuaderno Inteligente).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Carpetas organizadoras y fundas de plásticoOtro de los accesorios más importantes a la hora de organización, ya sea para tareas y objetivos del trabajo como del estudio, son las carpetas organizadoras y las fundas de plástico.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carpetas organizadoras de Cuaderno Inteligente permiten separar las hojas ya utilizadas o aquellos papeles importantes del resto de folios. Por otro lado, su uso ahorra tener que llevar diferentes carpetas o cuadernos, pudiendo aunar todo en el propio cuaderno inteligente. Destaca la carpeta organizadora de Cuaderno Inteligente (22,40€ en Cuaderno Inteligente), un kit con 3 juegos de carpetas que incluyen discos y pestañas de identificación de material.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alba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917 28 60 81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https://www.notasdeprensa.es/business-woman-los-accesorios-para-trabajar-y_1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Consumo Ocio para niños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