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‘"Breaking Bad", un CD con todas las canciones de las dos primeras temporadas de la serie y la música de Dave Porter, a la venta el 1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música de las dos primeras temporadas de Breaking Bad, incluidas las composiciones de Dave Porter, aparece en este álbum con la banda sonora de la famosa serie protagonizada por Brian Cranston, se publica en España tras el éxito alcanzado en Estados Unidos, donde fue lanzada por Madison Gate Records en 2010. Cinco de las piezas son de Porter.</w:t>
            </w:r>
          </w:p>
          <w:p>
            <w:pPr>
              <w:ind w:left="-284" w:right="-427"/>
              <w:jc w:val="both"/>
              <w:rPr>
                <w:rFonts/>
                <w:color w:val="262626" w:themeColor="text1" w:themeTint="D9"/>
              </w:rPr>
            </w:pPr>
            <w:r>
              <w:t>	De las otras 11, algunas fueron escritas especialmente para la serie, como el narcocorrido Negro y azul: The ballad of Heisenerg, de Los Cuates de Sinaloa, coescrito por Pepe Garza y el creador y productor ejecutivo de Breaking Bad Vince Gilligan. Otra canción exclusiva es Fallacies, interpretada por Twaughthammer y coescrita por Vince Gilligan y Sam Catlin, y que en la serie es cantada por el actor Aaron Paul. Otros artistas que participan en la recopilación son The Walkmen, Mich Harvey, The Black Seeds, Yellowman, The In Crowd, Alvin ‘Red’ Tyler, Calexico y The Silver Seas.</w:t>
            </w:r>
          </w:p>
          <w:p>
            <w:pPr>
              <w:ind w:left="-284" w:right="-427"/>
              <w:jc w:val="both"/>
              <w:rPr>
                <w:rFonts/>
                <w:color w:val="262626" w:themeColor="text1" w:themeTint="D9"/>
              </w:rPr>
            </w:pPr>
            <w:r>
              <w:t>	La música es un elemento esencial de Breaking Bad, como ha reconocido su creador Vince Gilligan. “Estamos sumamente orgullosos de compartir esta recopilación de partituras y canciones que sentimos como el corazón y el alma de la serie”, ha afirmado.</w:t>
            </w:r>
          </w:p>
          <w:p>
            <w:pPr>
              <w:ind w:left="-284" w:right="-427"/>
              <w:jc w:val="both"/>
              <w:rPr>
                <w:rFonts/>
                <w:color w:val="262626" w:themeColor="text1" w:themeTint="D9"/>
              </w:rPr>
            </w:pPr>
            <w:r>
              <w:t>	Breaking Bad narra la historia de Walter White, un profesor de química con problemas económicos a quien le diagnostican un cáncer de pulmón inoperable. Para pagar su tratamiento y asegurar el futuro económico de su familia comienza a cocinar y vender metanfetamina junto con Jesse Pinkman (Aaron Paul), un antiguo alumno suyo. La serie se caracteriza por poner a sus personajes en situaciones que aparentemente no tienen salida, lo que llevó a que su creador la describa como un western contemporáneo.</w:t>
            </w:r>
          </w:p>
          <w:p>
            <w:pPr>
              <w:ind w:left="-284" w:right="-427"/>
              <w:jc w:val="both"/>
              <w:rPr>
                <w:rFonts/>
                <w:color w:val="262626" w:themeColor="text1" w:themeTint="D9"/>
              </w:rPr>
            </w:pPr>
            <w:r>
              <w:t>	El contenido del CD es:</w:t>
            </w:r>
          </w:p>
          <w:p>
            <w:pPr>
              <w:ind w:left="-284" w:right="-427"/>
              <w:jc w:val="both"/>
              <w:rPr>
                <w:rFonts/>
                <w:color w:val="262626" w:themeColor="text1" w:themeTint="D9"/>
              </w:rPr>
            </w:pPr>
            <w:r>
              <w:t>	1. "Breaking Bad" Main Title Theme (extended) - Dave Porter	2. MICK HARVEY "Out of Time Man"	3. LOS CUATES DE SINALOA "Negro y Azul: The Ballad of Heisenberg"	4. THE BLACK SEEDS "One by One"	5. Walt Bandages His Leg - Dave Porter	6. YELLOWMAN "Zungguzungguzungguzeng"	7. THE IN CROWD "Mango Walk"	8. ALVIN  and #39;RED and #39; TYLER "The Peanut Vendor"	9. You and #39;re All They Talk About - Dave Porter	10. TWAUGHTHAMMER "Fallacies"	11. CALEXICO "Banderilla"	12. The Morning After - Dave Porter	13. THE WALKMEN "Red Moon"	14. The Missing Piece - Dave Porter	15. THE SILVER SEAS "Catch Yer Own Train"	16. "Breaking Bad" Season One End Titles - Dave Porter</w:t>
            </w:r>
          </w:p>
          <w:p>
            <w:pPr>
              <w:ind w:left="-284" w:right="-427"/>
              <w:jc w:val="both"/>
              <w:rPr>
                <w:rFonts/>
                <w:color w:val="262626" w:themeColor="text1" w:themeTint="D9"/>
              </w:rPr>
            </w:pPr>
            <w:r>
              <w:t>	Página Web Oficial	http://www.amctv.com/shows/breaking-bad</w:t>
            </w:r>
          </w:p>
          <w:p>
            <w:pPr>
              <w:ind w:left="-284" w:right="-427"/>
              <w:jc w:val="both"/>
              <w:rPr>
                <w:rFonts/>
                <w:color w:val="262626" w:themeColor="text1" w:themeTint="D9"/>
              </w:rPr>
            </w:pPr>
            <w:r>
              <w:t>	Facebook Oficial	https://www.facebook.com/BreakingBad</w:t>
            </w:r>
          </w:p>
          <w:p>
            <w:pPr>
              <w:ind w:left="-284" w:right="-427"/>
              <w:jc w:val="both"/>
              <w:rPr>
                <w:rFonts/>
                <w:color w:val="262626" w:themeColor="text1" w:themeTint="D9"/>
              </w:rPr>
            </w:pPr>
            <w:r>
              <w:t>	Twitter Oficial	https://twitter.com/BreakingBad_AMC</w:t>
            </w:r>
          </w:p>
          <w:p>
            <w:pPr>
              <w:ind w:left="-284" w:right="-427"/>
              <w:jc w:val="both"/>
              <w:rPr>
                <w:rFonts/>
                <w:color w:val="262626" w:themeColor="text1" w:themeTint="D9"/>
              </w:rPr>
            </w:pPr>
            <w:r>
              <w:t>	Visítanos en: www.sonyclassical.es	Síguenos en Twitter: 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https://www.notasdeprensa.es/breaking-bad-un-cd-con-todas-las-canciones-de_1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