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08/10/2020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Blockzy: una nueva y revolucionaria herramienta de pagos capaz de conectar 800 millones de usuarios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Blockzy Technologies lanza su herramienta de pagos basada en Blockchain, que facilita la transacción eficiente de dinero en tiempo récord y de forma segura. Esta nueva plataforma, con penetración mundial, conecta a 800 millones de usuarios y permite pagos y remesas transfronterizas instantáneas en moneda local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Blockzy Technologies lanza BLOCKZY una nueva y revolucionaria herramienta de envíos de remesas de dinero, a nivel internacional, que aprovecha las ventajas del Blockchain y que elimina las trabas en cuanto a costo, tiempo y uso de los canales tradicionales. Esta plataforma nace con el objetivo de dar una respuesta eficaz a los pagos y remesas transfronterizas. BLOCKZY permite a los usuarios solicitar y pagar productos o servicios públicos, enviar fondos o realizar pagos internacionales, de una manera fácil, rápida y segura suprimiendo las barreras financieras entre las personas y la industria bancaria.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precedente, InkaPay surgió en 2013 y supuso, por aquellos entonces, un enorme avance de los pagos digitales en el incipiente sector de las FinTech al permitir, centralizar pagos y cargos en una sola plataforma a través de una interfaz fácil de usar, cómoda e intuitiva que facilitaba el envío y la recepción de dinero; en particular remesas, entre familias, amigos y clientes de forma ágil, rápida, y sencilla, en más de nueve monedas diferentes en América, Europa y Asia.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BLOCKZY, explica Roger Benites, su fundador, “ha forjado asociaciones con más de 40 bancos regulados localmente, EMI, PSP, en los 5 continentes para que los usuarios se sientan como residentes locales en cualquier lugar, creando y promoviendo la inclusión financiera. Hemos logrado, continúa Benites, eliminar las barreras financieras entre las personas y la industria bancaria local gracias a la utilización de la más revolucionaria tecnología de las criptomonedas: el Blockchain”.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 nueva plataforma de pagos (depósitos, remesas, recargas, etc.) incorpora lo último en tecnología de gestión digital, brinda a sus usuarios la oportunidad de realizar operaciones económicas de forma rápida, directa, cómoda, sencilla, y eficaz con la máxima garantía, rapidez, discreción y tranquilidad. En cuanto a las características singulares de BLOCKZY", enumera su fundador las siguientes: “pagos y remesas transfronterizas; pagos en la moneda local independientemente del país que sea, eliminación de barreras financieras, transacciones de pagos y otras operaciones de forma instantánea, con total seguridad y fiabilidad, los mejores cambios y tarifas más bajas y, por último, los usuarios podrán depositar y retirar tanto en dinero nacional o regional, denominado FIAT, como en Criptomonedas. Además, afirma Benites, “cuenta con presencia mundial en los cinco continentes y puede utilizarse en el comercio electrónico, como Tarjetas Visa Recargas y BTM. Se integra a empresas a través de su API”.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proceso para formar parte de esta Plataforma es muy sencillo e intuitivo, únicamente se necesita registrarse en BLOCKZY como usuario y ser propietario de una cuenta bancaria activa de la que sea titular. Una vez registrado, el usuario podrá realizar tres operaciones diferentes para enviar dinero a: usuarios BLOCKZY, a mi billetera y a usuarios no registrados. Actualmente cuenta con un registro de 180.000 usuarios.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Blockzy Technologies ha adquirido su propio número de identificación bancaria (BIN) a través de uno de los bancos más importantes socios en Estados Unidos. Fruto de esa asociación global, ha desarrollado la posibilidad de utilizar la red VISA P2P para enviar remesas a los países donde tiene presencia local. Así lo expresa Benites “al trabajar directamente con los emisores bancarios, evitamos pasar por intermediarios y los usuarios se conectan directamente a la red mundial VISA”. Los titulares de la tarjeta BLOCKZY Visa pueden enviar pagos a cualquier persona que tenga una Visa prepago o tarjeta de débito que admita la red P2P, es decir: “sus usuarios pueden conectarse instantáneamente a una red de 800 millones de usuarios repartidos en todo el mundo. Un hecho diferenciador y disruptivo”, alega Benites.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definitiva, BLOCKZY es una nueva plataforma revolucionaria, de referencia internacional, que ha sabido incorporar los cambios acontecidos en el ecosistema financiero al eliminar las barreras financieras entre las personas y la industria bancaria. Opera en más de 40 países de América Latina, Europa y Asia. Posee oficinas corporativas en Argentina, Brasil, Perú y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Blockzy: es una plataforma que ofrece una solución de pago y remesas transfronterizas basada en la tecnología Blockchain. permite a los usuarios pagar por productos o servicios, enviar fondos, realizar pagos internacionales, solicitar y pagar servicios públicos, de una manera fácil, rápida y segura. Capaz de conectar instantáneamente a un Red de 800 millones de usuarios repartidos en todo el mundo, operando en más de 40 países de América Latina, Europa y Asia. Sus oficinas corporativas están ubicadas en Argentina, Brasil, Perú y España.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 Ke Medio Broadcasting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912792470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https://www.notasdeprensa.es/blockzy-una-nueva-y-revolucionaria-herramienta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Marketing Cataluña Turismo Software Ciberseguridad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