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Bliseo: la nueva plataforma que monetiza las recomendaciones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objetivo de ofrecer a los usuarios una forma innovadora de monetizar sus recomendaciones, llega Bliseo. La plataforma revoluciona las comisiones de siempre adaptándolas a las necesidades del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Encontrar un profesional o una empresa adecuada para un determinado trabajo puede ser un verdadero desafío. La competencia en el mercado laboral es feroz y encontrar al candidato perfecto puede llevar mucho tiempo y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eso que cada vez más empresas recurren a recomendaciones de perfiles para cubrir sus vacantes o para acometer un proyecto. Al recomendar a alguien de confianza para un puesto de trabajo, se reduce considerablemente el riesgo de error en la contratación, ya que se cuenta con referencias sobre su desempeño laboral y aptitudes. Pero ¿y si además se cobra por esa recomendación?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la propuesta de Bliseo, la plataforma que conecta usuarios con profesionales de confianza gracias a las recomendaciones que se monetizan a través de comisiones legales, transparentes y seguras. Desde Bliseo (Nombre y cargo) explican el modelo de negocio: "Hablemos claro, todo el mundo comisiona por recomendar una empresa. En Bliseo, todos comisionamos, pero a veces llevar el control de estas comisiones es complicado. Ahora, con la plataforma, todo es más fácil, ya que podemos llevar el control de las comisiones de una forma sencilla y transparente".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Bliseo, todos ganan de forma transparente, recomendando a profesionales de confianza o encontrando nuevos clientes. "Recomiendas a profesionales o empresas a tus contactos y ganas una comisión por cada negocio que se cierre. Lo que has hecho siempre, pero teniendo el control y la trazabilidad de cada recomendación que hagas en Bliseo. Pero también puedes ser recomendador, o ser proveedor, o ser ambas cosas, por un lado, ser proveedor, y por otro, recomendar a tus clientes o colegas a otros proveedores de Bliseo. De esta forma ganarás dinero por los trabajos que entren y por las comisiones que generes por las recomendaciones" explican desde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ser proveedor, la plataforma ha creado su propio sello de certificación denominado Empresa 360 que asegura la realización de los trabajos en tiempo y 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Comisiones para profesionales que ofrecen servicios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que ofrecen servicios en Bliseo tienen la oportunidad de ganar nuevos clientes gracias a las recomendaciones de otros usuarios, además disponen de flexibilidad a la hora de elegir el porcentaje de comisión que estén dispuestos a pagar a los usuarios que los recomiendan. Los porcentajes de comisión son visibles en los perfiles de los profesionales y se aplican a las recomendaciones exitosas.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cobrar la comisión, la plataforma plantea dos opciones: cobrar la comisión directamente o solicitar que la comisión se descuente del presupuesto del cliente que contrata al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ventajas principales de BLISEO es que no solo beneficia a los usuarios que recomiendan, sino también a las empresas que se promocionan a través de la plataforma. Al ofrecer una forma más directa y efectiva de llegar a su audiencia objetivo, las empresas pueden aumentar su visibilidad y sus ventas de manera significativa.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Bliseo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 Network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648158343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https://www.notasdeprensa.es/bliseo-la-nueva-plataforma-que-monetiza-las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Emprendedores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