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Beneficios de la meditación para la salud de las personas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 actualidad, la calidad de vida de las personas ha descendido en muchos sentidos, tanto a nivel físico como a nivel mental. El ritmo de vida, las preocupaciones, el estrés, los factores ambientales, etc. Todo eso afecta a la salud, y llega un momento en que es necesario detenerse a revisar las rutinas diarias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consecución de una vida más saludable, pasa por mejorar algunos hábitos o incorporar algunos nuevos, como la meditación. La meditación, también llamada mindfulness, es una de esas formas de conseguir un modo de vida más adecuado, y por eso es una actividad que cada vez más personas realizan.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definir la meditación como un ejercicio que sirve para enfocar la mente en un objetivo concreto, alejado de las presiones diarias, para liberarla de pensamientos y conseguir un estado de calma y de paz.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de la meditación: La meditación es una de las claves de la felicidad a largo plazo. Y es que, aunque sus beneficios no son inmediatos, incorporar esta actividad como hábito diario tiene consecuencias muy positivas en la salud corporal y en la 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Beneficia a la salud: El organismo se llena de energía positiva gracias a la meditación, y esta energía tiene efectos positivos en la salud. Por ejemplo, disminuye la presión sanguínea y reduce todos los dolores asociados a esta patología. También aumenta la producción de la serotonina, la hormona encargada de mejorar el humor; y refuerza el sistema inmunológico, de modo que el cuerpo se vuelve más fuerte para luchar contra posibles agentes externos.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Elimina el estrés: Meditar elimina el estrés o previene su aparición, y este es quizá uno de sus beneficios más inmediatos. La vida se ve de forma más positiva y relajada, y se elimina en gran medida la predisposición a sufrir ataques de ansiedad.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las relaciones sociales: Cuando una persona se siente mejor consigo misma, los demás también lo notan, y sus relaciones sociales y personales mejoran. La meditación mejora las habilidades emocionales, lo que implica que las relaciones sociales y afectivas se ven también mejoradas.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Beneficia la mente: La mente es también una gran beneficiada con la meditación, porque deja ir los problemas y pensamientos negativos para llenarse de positivismo. Además, con este método se favorece la creatividad, y se ha demostrado que la memoria y otras funciones cognitivas también se ven mejoradas.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Cambia la vida: En definitiva, la meditación cambia la vida de las personas a mejor, y cuanto antes se comience en su práctica, antes se podrá disfrutar de sus beneficios. Cada vez son más las personas que disfrutan de esta mejora en la calidad de vida, y con el tiempo seguirán aumentando.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hacer meditaciónEl proceso de meditar puede parecer muy simple, pero para que sea verdaderamente efectiva, debe seguir una serie de pasos. La mejor forma de llegar al objetivo, es a través de meditaciones guiadas, sesiones donde las personas inician un importante hacia el autodescubrimiento.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obstante, existen algunos ejercicios de relajación que cualquiera puede practicar en su casa, por sí mismo. Son técnicas muy sencillas de hacer y también efectivas para eliminar preocupaciones y mejorar el humor.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estas prácticas de meditación consiste en encontrar un lugar tranquilo, sentarse en una postura cómoda y cerrar los ojos. El siguiente paso es concentrarse en la respiración tratando de dejar de lado los pensamientos negativos y agradeciendo las cosas buenas que ocurren. Tras unos minutos de respiración relajada y de atención centrada, el cuerpo y la mente se encuentran en mucha mejor forma, y están preparados para realizar cualquier actividad que sea necesaria.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Selva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914 389 057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https://www.notasdeprensa.es/beneficios-de-la-meditacion-para-la-salud-de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Entretenimiento Medicina alternativa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