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Axon 7 Max, el nuevo phablet de seis pulgadas de ZTE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dispositivo de ZTE cuenta con un procesador Qualcomm Snapdragon 625 de ocho núcleos a 2 GHz, una memoria RAM de 4 GB y una capacidad de almacenamiento interno de 64 GB (con posibilidad de ampliarse hasta los 200 GB).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ZTE ha anunciado recientemente el lanzamiento de un nuevo phablet. Su nombre es el ZTE Axon 7 Max, que llama la atención a simple vista por sus seis pulgadas. Además, cuenta con buenas prestaciones en cuanto a rendimiento y con dos cámaras bastante potentes.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CaracterísticasEl ZTE Axon 7 Max, que se enmarca dentro de los dispositivos de gama media, tiene un procesador Qualcomm Snapdragon 625 de ocho núcleos a 2 GHz. La memoria RAM es de 4 GB, mientras que la capacidad de almacenamiento interno es de 64 GB con posibilidad de ampliarse hasta los 200 GB a través de tarjeta microSD.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puntos fuertes de este phablet son las cámaras. Y es que, a diferencia de lo que sucede con otros terminales, el ZTE Axon 7 Max incorpora el sensor de 13 megapíxeles tanto en su cámara trasera como en la frontal, aunque se establecen algunas diferencias en prestaciones.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cámara trasera es dual, de manera que incluye un sensor de 13 megapíxeles para registrar la información de color y otro sensor que se centra en la captación de las imágenes en blanco y negro. Por su parte, la cámara delantera cuenta con una apertura de f/2.2 frente al f/2.0 de la trasera.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características a tener en cuenta del ZTE Axon 7 Max son la reproducción de imágenes 3D sin tener que utilizar gafas especiales para disfrutar de su visualización y el lector de huellas. No faltan tampoco en este phablet las conexiones por 4G, GPS y WiFi y el puerto USB Tipo-C. La batería es de 4.100 mAh, que es posible recargar de forma rápida con el sistema 3.0.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Precio y disponibilidadEl ZTE Axon 7 Max ya está disponible, aunque la compañía solo lo ha anunciado en China. De momento, se desconoce su llegada y posible comercialización en otros mercados, aunque otros dispositivos de esta gama sí se venden en España. El precio del phablet es de alrededor de 400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"ZTE Axon 7 Max, el phablet de seis pulgadas" fue publicada originalmente en Tecnologyc.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https://www.notasdeprensa.es/axon-7-max-el-nuevo-phablet-de-seis-pulgadas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