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09/11/2016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Axon 7 Max, el nuevo phablet de seis pulgadas de ZTE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dispositivo de ZTE cuenta con un procesador Qualcomm Snapdragon 625 de ocho núcleos a 2 GHz, una memoria RAM de 4 GB y una capacidad de almacenamiento interno de 64 GB (con posibilidad de ampliarse hasta los 200 GB).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ZTE ha anunciado recientemente el lanzamiento de un nuevo phablet. Su nombre es el ZTE Axon 7 Max, que llama la atención a simple vista por sus seis pulgadas. Además, cuenta con buenas prestaciones en cuanto a rendimiento y con dos cámaras bastante potentes.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CaracterísticasEl ZTE Axon 7 Max, que se enmarca dentro de los dispositivos de gama media, tiene un procesador Qualcomm Snapdragon 625 de ocho núcleos a 2 GHz. La memoria RAM es de 4 GB, mientras que la capacidad de almacenamiento interno es de 64 GB con posibilidad de ampliarse hasta los 200 GB a través de tarjeta microSD.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puntos fuertes de este phablet son las cámaras. Y es que, a diferencia de lo que sucede con otros terminales, el ZTE Axon 7 Max incorpora el sensor de 13 megapíxeles tanto en su cámara trasera como en la frontal, aunque se establecen algunas diferencias en prestaciones.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cámara trasera es dual, de manera que incluye un sensor de 13 megapíxeles para registrar la información de color y otro sensor que se centra en la captación de las imágenes en blanco y negro. Por su parte, la cámara delantera cuenta con una apertura de f/2.2 frente al f/2.0 de la trasera.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características a tener en cuenta del ZTE Axon 7 Max son la reproducción de imágenes 3D sin tener que utilizar gafas especiales para disfrutar de su visualización y el lector de huellas. No faltan tampoco en este phablet las conexiones por 4G, GPS y WiFi y el puerto USB Tipo-C. La batería es de 4.100 mAh, que es posible recargar de forma rápida con el sistema 3.0.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y disponibilidadEl ZTE Axon 7 Max ya está disponible, aunque la compañía solo lo ha anunciado en China. De momento, se desconoce su llegada y posible comercialización en otros mercados, aunque otros dispositivos de esta gama sí se venden en España. El precio del phablet es de alrededor de 400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"ZTE Axon 7 Max, el phablet de seis pulgadas" fue publicada originalmente en Tecnologyc.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https://www.notasdeprensa.es/axon-7-max-el-nuevo-phablet-de-seis-pulgadas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