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Averías eléctricas que requieren intervención urgente de un profesional, por DURSAN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hogar, es común encontrarse con averías eléctricas que pueden surgir en cualquier momento, desde cortocircuitos hasta problemas de conexión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muchas ocasiones, la tentación de abordar estos problemas uno mismo puede ser grande, especialmente para aquellos con habilidades de bricolaje.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hay ciertos tipos de averías eléctricas que nunca deben ser intentados de reparar por cuenta propia. Estas situaciones representan un riesgo significativo para la seguridad personal y la integridad de la propiedad, y requieren la atención inmediata de un electricista urgente cualificado.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exploran algunas de estas averías críticas que deben ser abordadas exclusivamente por profesionales capacitados en el campo de la electricidad.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CortocircuitosLos cortocircuitos son una de las averías eléctricas más graves y peligrosas. Ocurren cuando un cable de corriente positiva entra en contacto directo con un cable de corriente negativa, creando una vía de baja resistencia.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puede provocar un aumento repentino de la corriente eléctrica, lo que a su vez puede resultar en sobrecalentamiento, chispas, incendios e incluso explosiones.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presencia de un cortocircuito, es fundamental apagar inmediatamente el suministro eléctrico y contactar a un electricista profesional de emergencia para reparar el fallo de manera segura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SobrecargasLas sobrecargas eléctricas ocurren cuando se conectan demasiados dispositivos a un circuito eléctrico, excediendo su capacidad nominal.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puede provocar un aumento en la temperatura de los cables y componentes, lo que eventualmente puede resultar en un incendio. Los signos de una sobrecarga incluyen fusibles fundidos o disparos frecuentes de disyuntores.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una sobrecarga, es esencial desconectar los dispositivos conectados al circuito afectado y contactar a un electricista de inmediato para evaluar y corregir el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Fallos en el sistema de cableadoLos fallos en el sistema de cableado pueden manifestarse de diversas formas, como luces parpadeantes, enchufes calientes o zumbidos en las paredes. Estos problemas pueden ser indicativos de cables desgastados, conexiones sueltas o incluso daños estructurales en el cableado.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Ignorar estos signos puede poner en peligro la seguridad de la propiedad y sus ocupantes. Por lo tanto, es crucial buscar la asistencia de un electricista capacitado para inspeccionar y reparar el sistema de cableado de manera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Problemas con el panel eléctricoEl panel eléctrico es el corazón del sistema eléctrico de una propiedad. Cualquier anomalía en este componente puede tener consecuencias graves.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problemas comunes incluyen disyuntores defectuosos, sobrecalentamiento y cables desgastados. Si se detecta algún problema con el panel eléctrico, es imperativo buscar la ayuda de un electricista de urgencia para diagnosticar y solucionar la situación de manera rápida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Problemas con los equipos eléctricos importantesCiertos equipos eléctricos críticos, como los sistemas de calefacción, refrigeración y sistemas de seguridad, pueden experimentar fallos inesperados que requieren reparaciones eléctricas y atención urgente.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averías pueden afectar significativamente el confort y la seguridad de una propiedad. Ante tales circunstancias, es esencial contactar a un electricista de emergencia para evaluar y reparar el equipo afectado lo antes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Problemas de iluminaciónLos problemas de iluminación pueden incluir luces parpadeantes, apagones repentinos o bombillas que se funden con frecuencia. Estas situaciones pueden ser indicativas de diversos problemas, como conexiones sueltas, interruptores defectuosos o problemas en el sistema eléctrico.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tales problemas, es crucial buscar la ayuda de un electricista urgente para diagnosticar y solucionar la causa subyacente, garantizando así un funcionamiento seguro del sistema de iluminación.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Descargas eléctricasLas descargas eléctricas son un peligro grave que puede ocurrir debido a una serie de circunstancias, como cables desgastados, dispositivos defectuosos o condiciones ambientales adversas. Estas descargas pueden provocar lesiones graves e incluso ser fatales.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experimenta una descarga eléctrica o sospecha que hay un riesgo de descarga, es esencial apagar el suministro eléctrico y contactar a un electricista de urgencia de inmediato para evaluar y abordar la situación de manera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 Problemas de tierra y cortocircuitos a tierraLos problemas de tierra y los cortocircuitos a tierra pueden ser extremadamente peligrosos, ya que pueden provocar la electrocución y poner en riesgo la vida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situaciones pueden ocurrir debido a una variedad de factores, como conexiones defectuosas, daños en el cableado o equipos electrónicos defectuosos.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presencia de problemas de tierra o cortocircuitos a tierra, es imperativo desconectar inmediatamente el suministro eléctrico y llamar a un electricista calificado para corregir la situación de manera segura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averías eléctricas pueden presentar una serie de riesgos para la seguridad y la integridad de una propiedad, así como para las personas que la ocupan.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presencia de problemas como cortocircuitos, sobrecargas, fallos en el sistema de cableado, problemas con el panel eléctrico, problemas con equipos importantes, problemas de iluminación, descargas eléctricas y problemas de tierra, es fundamental buscar la asistencia de un electricista urgente para abordar la situación de manera rápida, segura y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Ignorar estos problemas o intentar resolverlos por uno mismo puede poner en peligro la vida y la propiedad.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siempre es recomendable priorizar la seguridad y dejar que los profesionales cualificados se encarguen de resolver las averías eléctricas de manera adecuada y eficiente.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DURSAN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Averías eléctricas que requieren intervención urgente de un profesional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687 314 465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https://www.notasdeprensa.es/averias-electricas-que-requieren-intervencion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Aragón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