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23/09/2020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Assisvita refuerza su compromiso en el cuidado de personas mayores a domicilio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Assisvita consciente de la delicada situación actual se preocupa por la seguridad de los mayores y por ello ha implementado estrictos protocolos anti Covid-19 para garantizar la seguridad en el cuidado de mayores en Barcelona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Mayor seguridad en la ayuda a domicilio a mayores y enfermos con los protocolos anti Covid Assisvita.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Assisvita como empresa especializada en el cuidado de personas mayores y ayuda a domicilio para mayores, enfermos y dependientes en Barcelona ha puesto la seguridad del cliente como prioridad absoluta en la atención domiciliaria. Así refuerza lo que siempre ha formado parte de su ADN: la atención domiciliaria segura con la mayor calidad asistencial.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ello ha tomado medidas que incluyen diversos protocolos anticovid cuidadosamente diseñados, tanto para la primera visita a domicilio como para la atención y ayuda a domicilio segura continua. Igualmente ha creado equipos de trabajo exclusivos para pacientes covid-19 y métodos de supervisión específicos. Además, ha implementado sistemas para que el seguimiento de estos sea estricto y ejemplar.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Entendiendo la preocupación de las familias y los mayores antes del inicio de la asistencia domiciliaria, si así lo desean, el profesional de los cuidados se someterá a un test serológico. Además, la valoración previa al inicio del servicio y para la elección del profesional adecuado para cada cliente puede tener lugar por videollamada y no presencialmente, si así lo prefieren.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Assisvita cuenta con un equipo profesional exclusivo para la atención a pacientes sars-cov-2. Este equipo Covid-19 atiende única y exclusivamente a pacientes coronavirus Covid-19. De este modo puede proporcionar a estos pacientes la ayuda a domicilio que precisan con una excelente calidad asistencial y cero riesgos para otros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el cuidado de personas mayores Barcelona seguro los profesionales de ayuda a domicilio están preparados para detectar síntomas compatibles con la enfermedad. Se han creado protocolos de actuación ante la sospecha de la enfermedad de los mayores, para su más rápida atención y para la seguridad de sus familias.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profesionales de ayuda a domicilio Assisvita cuenta con todo lo preciso para proporcionar una atención a domicilio segura.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garantizar la seguridad en el cuidado de personas mayores en Barcelona y provincia Assisvita proporciona a su equipo de profesionales todo lo preciso para ello. Esto incluye EPIS, protocolos de actuación claros y eficientes, así como el apoyo de un equipo de seguimiento, supervisión y evaluación.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EPIS, su adecuado uso y la forma precisa de desecharlos son claves para una ayuda a domicilio segura. Por ello Assisvita dota a sus profesionales de todos los EPIS necesarios en la cantidad requerida para su uso seguro: mascarillas, guantes, pantalla de protección y bata. Además, ha instaurado protocolos detallados para su uso que incluyen cuándo y cómo desecharlos de forma segura.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ha creado protocolos específicos para la entrada segura a domicilio a fin de extremar la seguridad de las personas atendidas en sus hogares. Esta incluye la desinfección de todo elemento proveniente del exterior y que pudiera suponer un riesgo por mínimo que sea. Y medidas que los profesionales deben tomar antes y a diario, entre ellas el control de su temperatura corporal.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protocolo también se repite si la ayuda a domicilio supone la salida del paciente o persona mayor a la calle, ya sea de paseo, para la realización de trámites, acudir a consulta médica o por otros motivos.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Seguimiento continuo para una ayuda a domicilio más segura y una mayor calidad asistencial.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una atención domiciliaria en Barcelona de mayor calidad y más segura cuenta con la figura del coordinador. Este se encarga de la evaluación y seguimiento continuo del servicio. Esto mejora la seguridad, atención y calidad de vida de la persona atendida al tiempo que proporciona a sus seres queridos mayor tranquilidad.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definitiva, Assisvita, en el complicado contexto sanitario y social actual, ha reforzado su compromiso por la atención segura en el cuidado y asistencia de mayores a domicilio. Conscientes de lo delicado del momento ha incrementado sus esfuerzos por una calidad asistencial segura y de primer nivel, tomando todas las medidas para garantizar esta. Y está preparada para afrontar el reto de la atención a mayores a domicilio segura en plena pandemia, incluso en los momentos más duros de la misma, como así lleva haciendo incluso en las semanas bajo el Estado de alarma.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Teresa Ruiz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Coordinadora Asistencial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930 12 93 92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https://www.notasdeprensa.es/assisvita-refuerza-su-compromiso-en-el-cuidado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Medicina Sociedad Cataluña Personas Mayores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