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Pamplona el 20/02/2024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Así son los exitosos cursos online de este guitarrista navarro con más de 100.000 seguidores en Youtube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Aitor Ortigosa, más conocido como Aitor Epas Guitar, ofrece a alumnos de todo el mundo cursos online de diferentes temáticas relacionadas con la guitarra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ser un hobby a convertirse en su profesión. Así ha sido la transformación de Aitor Ortigosa Fernández, más conocido como Aitor Epas, un guitarrista que gracias a sus videos en Youtube ha alcanzado esta semana los 100.000 suscriptores y ha hecho de sus clases online su forma de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"Empecé tocando la guitarra hace 25 años y como era lo que más me gustaba quise profesionalizarlo, por lo que tras formarme con muchos profesores empecé a dar conciertos y clases privadas y acabé dedicándome exclusivamente a ello", señala Aitor, que nació en el barrio pamplonés de Etxabakoitz, aunque actualmente vive en Ayegui.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dedicarse ya profesionalmente a su hobby, es cuando en 2014 decidió lanzarse y abrir su canal de Youtube, donde poco a poco empezó a subir videos. "Empecé haciendo vídeos de lo que me apetecía, sobre todo un montón explicando solos de guitarra de grupos de rock famosos y cada día me seguían más personas, pero tampoco tenían tanta repercusión, hasta que empecé a hacer algunos vídeos temáticos de enseñanza y ahí sí que noté que empecé a crecer más", señalaba Aitor.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algunos vídeos exitosos, los seguidores de Aitor comenzaron a subir, y empezó a recibir propuestas de personas interesadas en sus clases. Es por ello que en 2019 empezó a desarrollar su academia de cursos online, que tuvo una gran acogida y explotó en pandemia, cuando los cursos pasaron a convertirse en su negocio principal, que compagina con su labor docente en la academia musical Rompecuerdas.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Cursos online Aitor EpasEn los cursos online de Aitor Epas Guitar se ofrecen cursos tanto de guitarra eléctrica como acústica, y de todo tipo de géneros, como rock o heavy. Son videocursos de una temática y de niveles distintos, de iniciación ha avanzado, y todos los vídeos de los cursos están presentes en la plataforma y se pueden volver a ver en el momento en el que se desee.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es posible realizar mentorías personales o pertenecer a la comunidad Rompecuerdas, en la que mediante una suscripción con la que se tiene acceso todas las semanas a una clase en directo con Aitor, que puede ser una masterclass de un tema en concreto o correcciones, en los que los suscriptores suben un vídeo tocando a Youtube y Aitor lo corrige para indicar qué está bien y qué mejorar. "Noto que la gente poco a poco se va quitando el miedo de las clases online, muchos me escriben para decirme que están muy contentos con los cursos", señala Aitor, que diferencia los vídeos que sube a Youtube de los de sus cursos, que son más didácticos y están enfocados más en el aprendizaje.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 las mentorías personales están enfocadas en un aprendizaje de alto rendimiento en un plazo de tiempo concreto, normalmente seis meses, en los que se traza un plan y mediante videollamadas grabadas, videolecciones personales y cursos asociados se va aprendiendo en el aspecto que se quiera mejorar. La clave es obtener resultados lo más rápido posible de una forma personalizada.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acerca de los cursos de Aitor Epas Guitar se puede entrar en aitorepasguitar.com donde se puede contactar a través del correo o de WhatsApp, así como consultar y escribir a sus redes sociales.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Ricardo Barquín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Comunikaze Sdad Microcoop.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652778185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https://www.notasdeprensa.es/asi-son-los-exitosos-cursos-online-de-este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Música Educación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