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Artiem Hotels, el primer hotel en España especializado en training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los que deban viajar y odien tener que perder la rutina de entrenamiento, los que se declaran “adictos al deporte” o simplemente les apetece aprovechar el viaje para mejorar la forma física, este es el sueño hecho realidad. Artiem Madrid se convierte en el primer hotel de España especializado en “training esporádico”, poniendo a disposición de sus clientes un programa de entrenamiento, coordinados por Personal Running, con el cual poder mantener el ritmo personal cuando se está de viaje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Especializados en la filosofía “fresh people”, Artiem Hoteles entiende la necesidad de sus clientes de no perder su rutina deportiva cuando viajan. Pensando en ello, han creado la oferta “entrenamiento esporádico”, con la que cubrir esa necesidad de sus visitantes.</w:t>
            </w:r>
          </w:p>
          <w:p>
            <w:pPr>
              <w:ind w:left="-284" w:right="-427"/>
              <w:jc w:val="both"/>
              <w:rPr>
                <w:rFonts/>
                <w:color w:val="262626" w:themeColor="text1" w:themeTint="D9"/>
              </w:rPr>
            </w:pPr>
            <w:r>
              <w:t>Entre sus opciones, el cliente puede escoger la oferta gratuita, con una tabla “do it yourself” para practicarla por su cuenta, incluida en el precio de la habitación. O, si prefiere algo más especializado, puede contratar el servicio, de un “personal trainer” que se encargará de su mantenimiento y supervisión en todo momento. Ambas opciones se pueden realizar tanto dentro de sus instalaciones deportivas, como al aire libre, todo a elección de los huéspedes. Para ello, han diseñado, junto con el equipo de “Personal Running”, una serie de entrenos de “cardio” y rutas por Madrid, pensadas para diferentes perfiles y niveles de competición.</w:t>
            </w:r>
          </w:p>
          <w:p>
            <w:pPr>
              <w:ind w:left="-284" w:right="-427"/>
              <w:jc w:val="both"/>
              <w:rPr>
                <w:rFonts/>
                <w:color w:val="262626" w:themeColor="text1" w:themeTint="D9"/>
              </w:rPr>
            </w:pPr>
            <w:r>
              <w:t>Este servicio se puede obtener al realizar una reserva de habitación, a través de un formulario que se ha de rellenar con los datos personales, seleccionando también el tipo de asesoramiento deseado. Además, ofrecen también una dieta especial adaptada a las necesidades de cada persona, para que la estancia sea una completa experiencia “mindfulness”.</w:t>
            </w:r>
          </w:p>
          <w:p>
            <w:pPr>
              <w:ind w:left="-284" w:right="-427"/>
              <w:jc w:val="both"/>
              <w:rPr>
                <w:rFonts/>
                <w:color w:val="262626" w:themeColor="text1" w:themeTint="D9"/>
              </w:rPr>
            </w:pPr>
            <w:r>
              <w:t>Acerca de personal RunningPersonal Running es una empresa orientada al entrenamiento personal que acompaña al cliente en el apasionante mundo de la actividad física, sea cuál sea el objetivo (carrera, triatlón, pérdida de peso, fitness, rehabilitación de lesiones y mucho más), combinando la eficacia de la actividad con el placer de practicarlo. Gracias a la ayuda profesional del entrenador personal el cliente podrá conseguir los objetivos propuestos con una mayor seguridad, en un estado de bienestar tanto físico como mental.Personal Running introduce esta actividad a través de entrenamientos que mezclan la satisfacción de practicar deporte con los aspectos físicos y técnicos más importantes que rodean esta dedicación. Con Personal Running, entrenar se convertirá en una actividad más completa donde los entrenamientos tendrán una gran variedad de actividades siempre relacionadas con el servicio solicitado. Para apasionados del Deporte, o simplemente para quienes desean estar en forma, sentirse mejor día a día, batir sus propias metas, culminar retos y superarse.</w:t>
            </w:r>
          </w:p>
          <w:p>
            <w:pPr>
              <w:ind w:left="-284" w:right="-427"/>
              <w:jc w:val="both"/>
              <w:rPr>
                <w:rFonts/>
                <w:color w:val="262626" w:themeColor="text1" w:themeTint="D9"/>
              </w:rPr>
            </w:pPr>
            <w:r>
              <w:t>Acerca de Artiem HotelsArtiem Hotels es una empresa familiar que gestiona 4 establecimientos de experiencias, ocio y descanso para adultos en la isla de Menorca desde 1974 y desde 2015 en Madrid. Un referente nacional con un decidido enfoque hacia el bienestar y la salud para todos: huéspedes y colaboradores.</w:t>
            </w:r>
          </w:p>
          <w:p>
            <w:pPr>
              <w:ind w:left="-284" w:right="-427"/>
              <w:jc w:val="both"/>
              <w:rPr>
                <w:rFonts/>
                <w:color w:val="262626" w:themeColor="text1" w:themeTint="D9"/>
              </w:rPr>
            </w:pPr>
            <w:r>
              <w:t>Los cuatro centros (Artiem Capri, Artiem Audax, Artiem Carlos III y Artiem Madrid) viven en un proceso continuo de transformación integral con especial hincapié en un crecimiento basado en intangibles: Freshpeople, Wellness y Aportam. Lo innovador de la marca Artiem Fresh People Hotels es un claro enfoque hacia una filosofía donde la sostenibilidad y las personas componen los pilares de su manifiesto.</w:t>
            </w:r>
          </w:p>
          <w:p>
            <w:pPr>
              <w:ind w:left="-284" w:right="-427"/>
              <w:jc w:val="both"/>
              <w:rPr>
                <w:rFonts/>
                <w:color w:val="262626" w:themeColor="text1" w:themeTint="D9"/>
              </w:rPr>
            </w:pPr>
            <w:r>
              <w:t>Artiem Capri, de 75 habitaciones, está situado en Mahón, la capital de Menorca, a pocos minutos del centro comercial de la ciudad y es un lugar ideal para pernoctar durante las estancias de negocios y relajarse por la tarde noche en la zona de spa con vistas a Mahón.</w:t>
            </w:r>
          </w:p>
          <w:p>
            <w:pPr>
              <w:ind w:left="-284" w:right="-427"/>
              <w:jc w:val="both"/>
              <w:rPr>
                <w:rFonts/>
                <w:color w:val="262626" w:themeColor="text1" w:themeTint="D9"/>
              </w:rPr>
            </w:pPr>
            <w:r>
              <w:t>Artiem Audax se encuentra en primera línea de mar, privilegiado por su ubicación en Cala Galdana, una playa de fina arena y agua cristalina de la zona sur de Menorca. La Isla de Menorca está protegida en un 50% de su totalidad por ley, con los 19 ANEIs -Áreas Naturales de Especial Interés-. Cala Galdana está rodeada por dos de ellos que embellecen aun más el entorno de la zona con fácil acceso a las calas vírgenes más famosas de la isla: Macarella, Macarelleta y Mitjana. El Audax****Sup, tiene 244 habitaciones y ha sido calificado por el Tour Operador TUI Travel como uno de los 50 hoteles más sostenibles del mundo y uno de los mejores hoteles de parejas del planeta.</w:t>
            </w:r>
          </w:p>
          <w:p>
            <w:pPr>
              <w:ind w:left="-284" w:right="-427"/>
              <w:jc w:val="both"/>
              <w:rPr>
                <w:rFonts/>
                <w:color w:val="262626" w:themeColor="text1" w:themeTint="D9"/>
              </w:rPr>
            </w:pPr>
            <w:r>
              <w:t>Artiem Carlos III, renovado en 2012, está enmarcado en la ribera sur del majestuoso puerto de Mahón, el puerto natural más grande del Mediterráneo. Es un confortable cuatro estrellas de 85 habitaciones con unas vistas espectaculares, un Infinity jacuzzi, un original Spa, el Sea Spa, abierto al mar  y un restaurante, el Medi, que parece situado en la popa de un barco.</w:t>
            </w:r>
          </w:p>
          <w:p>
            <w:pPr>
              <w:ind w:left="-284" w:right="-427"/>
              <w:jc w:val="both"/>
              <w:rPr>
                <w:rFonts/>
                <w:color w:val="262626" w:themeColor="text1" w:themeTint="D9"/>
              </w:rPr>
            </w:pPr>
            <w:r>
              <w:t>Artiem Madrid, abre sus puertas en diciembre de 2015, con un marcado carácter urban-green con el propósito de importar los mejores valores de la marca isla de Menorca y de la marca Artiem a la capital.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https://www.notasdeprensa.es/artiem-hotels-el-primer-hotel-en-espana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Sociedad Madrid Baleares Otros deportes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