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Aplicaciones para teléfonos móviles que ayudan a cumplir objetivos y propósitos a sus usuarios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apps funcionan como plataformas o herramientas de auto ayuda para alcanzar metas en base al cumplimiento de tareas y seguimiento de hábitos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ciertos momentos, bien al cambiar de año o al terminar las vacaciones, da por pensar si es necesario empezar ciertos hábitos o bien embarcarse con objetivos personales o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habitual que en esos periodos de tiempo dé por hacer balance del año o de la vida en general y sea común pensar en corregir o mejorar algo, a nivel personal o en el 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mucha literatura, blogs y especialistas en ofrecer soluciones para empezar con nuevos hábitos, dejar los que no nos parecen beneficiosos y, en definitiva, lograr los objetivos de cambio o mejora.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aplicaciones móviles que tienen el mismo propósito. Dejando a un lado las listas de tareas genéricas, se explican las apps especializadas en la consecución de objetivos o interiorización de hábitos.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LifeTracker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 lo correcto en el momento adecuado. Este es, más o menos, el lema de LifeTracker, una app para lograr los objetivos de la manera menos traumática posible, motivando y organizando el 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para Android y con versión iOS en fase Beta, LifeTracker se basa en recordatorios que ayudarán a que no olvidar llevar una vida más sana, leer más, aprender un idioma, escribir un libro o llevar a cabo cualquier proyecto profesional 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funcionamiento es curioso. Tras configurar tus hábitos u objetivos a conseguir, LifeTracker se encargará de averiguar cuál es el mejor momento para recordarlos de acuerdo al día a día de cada usuario o bien cada cierto tiempo que se haya configurado previamente. Se basa en contexto y en la urgencia o importancia que des a cada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se cumplan o se dejen de lado tareas de los objetivos, LifeTracker analizará si es mejor aplicar cierto hábito en un momento u otro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Convertir la consecución de un objetivo en un juego es una interesante manera de motivar para cumplirlo. Habitica, antes HabitRPG es una lista de tareas convertida en juego de 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Gusten o no los juegos de rol, Habitica es una forma distinta de aplicar hábitos paso a paso, tarea a tarea. Disponible para iOS y Android, a medida que logras terminar tareas y conseguir los hábitos, el juego premia con objetos virtuales para equipar a los personajes.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al contrario, si no se cumple, el personaje será castigado. Se puede usar Habitica individualmente o con amigos o compañeros para motivarse unos a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Way of Life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Cambiar los malos hábitos y lograr objetivos personales. Éstos son los dos propósitos de Way of Life (Android, iOS), que con un diseño muy sencillo y práctico permite diseñar un plan listando las tareas necesarias para lograr el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Way of Life se pueden ver qué tareas se han conseguido y cuales no, de manera que al cabo de la semana es posible observar un gráfico para ver si se está haciendo bien o si uno debería aplicarse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Way of Life funcione es necesario ser honesto con uno mismo y usar la app activamente. Si se deja de lado, ocurrirá lo mismo con el propósito al perder el interés. Además, se hará necesario fragmentar bien el objetivo o hábito en pequeños pasos o tareas para que no se vaya de las manos o sea demasiado inalcanzable.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Logsit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buena app para controlar si se está trabajando bien en los hábitos y propósitos es Logsit, disponible para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es llevar la cuenta de los objetivos, paso a paso. Se podrá llevar un diario donde anotar cualquier observación, mejora o impresión, ver un gráfico que crece a medida que se van marcando tareas como cumplidas.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verá una lista de las tareas futuras que se tienen que cumplir, para no olvidarse de ninguna, con avisos configurables.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HabitBull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terminar, HabitBull, una app de motivación para Android y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las apps anteriores, con HabitBull se puede configurar un propósito o hábito a gusto personal, indicar objetivos, tareas y subtareas, compaginar varias en un mismo periodo de tiempo,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HabitBull permite gestionar esos hábitos a tu ritmo, sin prisas pero sin pausa, con frases motivadoras e imágenes predefinidas o añadidas por uno mismo. Además, con el tiempo se pueden obtener gráficos coloridos indicando si se va por buen camino o si es necesario ponerse las pilas.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https://www.notasdeprensa.es/aplicaciones-para-telefonos-moviles-que-ayudan_1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Juegos Dispositivos móviles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