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15/12/2014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Amazon se alía con Correos para expandir en España su red de Puntos de Recogida con más de 2.400 oficinas postales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 partir de hoy, los clientes de Amazon.es pueden recoger sus pedidos en  las cerca de 2.400 oficinas de Correos repartidas por toda España. Gracias a este nuevo servicio, los clientes de Amazon.es pueden recibir sus productos donde prefieran, ya sea en casa, en el trabajo o la oficina postal más cercana.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Luxemburgo, lunes 15 de diciembre de 2014. “Los Puntos de Recogida se han convertido en la opción de entrega preferida para muchos consumidores. Añadir a nuestra red miles de oficinas de Correos es una manera más de continuar ofreciendo a nuestros clientes la máxima comodidad para comprar online”, explica Xavier Garambois, Vicepresidente Retail de Amazon EU.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“Con este servicio hacemos que las compras en Amazon.es sean aún más cómodas. Estas Navidades, los clientes de Amazon.es no sólo podrán comprar sus regalos tranquilamente desde casa y sin colas, sino que además los podrán recoger cuando mejor les convenga en cualquiera de los más de 3.500 Puntos de Recogida disponibles, ya sean oficinas de Correos o centenares de tiendas de barrio repartidas por toda España”, dice François Nuyts, Director General de Amazon Spain.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el Presidente de Correos, Javier Cuesta, “con este nuevo servicio, ponemos a disposición de Amazon y de sus clientes nuestra red de cerca de 2.400 oficinas postales que, junto a nuestros 30.000 carteros, configuran la red de distribución con mayor capilaridad de España y total cobertura territorial. Es un paso más hacia nuestro objetivo de contribuir al desarrollo del e-commerce haciendo que recibir los envíos sea tan satisfactorio, sencillo y ágil como comprar en Amazon”.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el momento de hacer la compra, los clientes de Amazon.es podrán seleccionar la oficina de Correos donde quieren recibir su paquete y el sistema les mostrará el horario de apertura y la localización de cada establecimiento para que puedan planificarse. Podrán recoger su pedido enseñando un documento de identidad y el número de seguimiento del pedido, pudiendo autorizar a una tercera persona para que retire el envío. Amazon informará a los clientes cuando su pedido ya esté en la oficina seleccionada, donde se almacenará durante catorce días.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servicio Puntos de Recogida es gratuito para los clientes Premium y tiene el mismo coste que la modalidad de envío estándar (2,99€) para el resto de clientes.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Amazon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https://www.notasdeprensa.es/amazon-se-alia-con-correos-para-expandir-en_1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Logística E-Commerce Oficinas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