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presenta el nuevo Kindle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Amazon ha presentado el nuevo e-reader Kindle, con un procesador un 20% más rápido, el doble de memoria, una nueva interfaz táctil y nuevas funcionalidades de lectura. Descubre el nuevo Kindle en http://www.amazon.es/kindle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 18 de septiembre de 2014 - (NASDAQ: AMZN) —“Nuestro nuevo Kindle es pequeño y ligero, con una batería que dura semanas, un procesador un 20% más rápido, el doble de memoria y una nueva interfaz táctil”, explica Jorrit Van der Meulen, Vicepresidente de Kindle EU. “El nuevo Kindle incluye todas las funcionalidades que los lectores adoran –Whispersync, descarga de libros en 60 segundos, una batería que dura semanas– y añade nuevas características exclusivas como Word Wise o Kindle FreeTime. Nunca hubo un momento mejor para los lectores”.</w:t>
            </w:r>
          </w:p>
          <w:p>
            <w:pPr>
              <w:ind w:left="-284" w:right="-427"/>
              <w:jc w:val="both"/>
              <w:rPr>
                <w:rFonts/>
                <w:color w:val="262626" w:themeColor="text1" w:themeTint="D9"/>
              </w:rPr>
            </w:pPr>
            <w:r>
              <w:t>	Kindle - Ahora táctil, por 79€		El nuevo Kindle incluye un procesador un 20% más rápido, el doble de memoria y, como novedad, una interfaz táctil que permite un acceso fácil a las últimas funcionalidades que los clientes tanto adoran de Kindle, como Kindle FreeTime y Búsqueda inteligente. El nuevo Kindle es pequeño, ligero y portátil; mételo en una bolsa de playa o llévalo en el bolsillo para que puedas leer allá donde vayas. El nuevo Kindle es ideal para cualquiera que se inicie en la lectura electrónica:	-    Los lectores que no hayan leído nunca con un e-reader se sorprenderán de lo fácil que es leer en uno en comparación con un tablet.	-    Los lectores que no hayan leído nunca un eBook disfrutarán de las funcionalidades mejoradas de lectura Kindle como la búsqueda inmediata en el diccionario y los tamaños de letra fácilmente ajustables.	-    A los padres les encantará el hecho de poder darles a sus hijos un e-reader diseñado especialmente para la lectura, con una interfaz táctil y nuevas funcionalidades que les ayudarán a aprender: Kindle FreeTime y la función Repasar vocabulario, entre otras. Kindle está disponible por sólo 79 euros.</w:t>
            </w:r>
          </w:p>
          <w:p>
            <w:pPr>
              <w:ind w:left="-284" w:right="-427"/>
              <w:jc w:val="both"/>
              <w:rPr>
                <w:rFonts/>
                <w:color w:val="262626" w:themeColor="text1" w:themeTint="D9"/>
              </w:rPr>
            </w:pPr>
            <w:r>
              <w:t>	Kindle y Kindle Paperwhite incluyen:	-    Kindle FreeTime: proporciona a los padres una manera simple y participativa de animar a los niños a pasar más tiempo leyendo. Selecciona libros manualmente para que tus hijos los lean y consigan distintivos cuando alcancen los objetivos de lectura que les hayas marcado. Un informe de progreso mantiene a los padres informados sobre el tiempo que pasan leyendo, el número de palabras buscadas, los distintivos obtenidos y los libros leídos.	-    Word Wise: para aquellos lectores que estén aprendiendo inglés, Word Wise facilita la comprensión de palabras complejas. Esta funcionalidad proporciona definiciones breves y simples que se muestran sobre las palabras difíciles, permitiéndote seguir leyendo sin necesidad de parar a buscar su significado en el diccionario. Word Wise está disponible en una selección de libros en inglés.	-    Búsqueda mejorada: esta funcionalidad hace todavía más fácil encontrar lo que buscas combinando y obteniendo una vista previa de los resultados de tu Biblioteca y la Tienda Kindle en la misma página.	-    Batería que dura semanas: los e-readers Kindle tienen una batería que dura semanas y no horas. 	-    No es necesario configurarlo: el Kindle llega ya registrado para que puedas empezar a leer inmediatamente.	-    Whispersync: te permite sincronizar la última página que has leído, los marcadores y todas las notas en todos tus dispositivos de manera que puedas retomar la lectura en el punto en que la dejaste.	-    Almacenamiento ilimitado en el Cloud: se realiza una copia de seguridad de tu biblioteca Kindle en el Cloud automáticamente. No tendrás que preocuparte por la posibilidad de perder tus libros: podrás volver a descargar el contenido de forma inalámbrica cuando quieras.	-    Búsqueda inteligente: integra las definiciones del diccionario con información adicional precedente de Wikipedia.	-    Tiempo de lectura: te informa sobre el tiempo que te queda para terminar un capítulo o un libro basándose en tu velocidad de lectura personalizada.	-    Kindle Page Flip: puedes hojear los libros página a página, por capítulo, o saltar al final sin perder tu punto de lectura.	-    Repasar vocabulario: compila palabras en una lista fácilmente accesible para poder buscarlas en el diccionario. Usa estas listas para ponerte a prueba con tarjetas memo y consultar dichas palabras en su contexto de forma inmediata.	-    Facebook y Twitter: comparte recomendaciones de libros, secciones subrayadas y citas importantes con tus amigos.</w:t>
            </w:r>
          </w:p>
          <w:p>
            <w:pPr>
              <w:ind w:left="-284" w:right="-427"/>
              <w:jc w:val="both"/>
              <w:rPr>
                <w:rFonts/>
                <w:color w:val="262626" w:themeColor="text1" w:themeTint="D9"/>
              </w:rPr>
            </w:pPr>
            <w:r>
              <w:t>	Kindle FreeTime, Word Wise y Búsqueda mejorada se instalarán automáticamente y de forma gratuita en los dispositivos como parte de una actualización de software este otoño.</w:t>
            </w:r>
          </w:p>
          <w:p>
            <w:pPr>
              <w:ind w:left="-284" w:right="-427"/>
              <w:jc w:val="both"/>
              <w:rPr>
                <w:rFonts/>
                <w:color w:val="262626" w:themeColor="text1" w:themeTint="D9"/>
              </w:rPr>
            </w:pPr>
            <w:r>
              <w:t>	La mejor tienda de eBooks del mundo	Los e-reader Kindle vienen con acceso directo a la Tienda Kindle, que incluye:	-    Amplio catálogo: el mayor catálogo de libros en castellano, catalán, euskera y gallego, con los mejores bestsellers como El juego de Ripper, de Isabel Allende; Las tres bodas de Manolita, de Almudena Grandes; La mirada de los ángeles, de Camilla Läckberg o En un rincón del alma, de Antonia J. Corrales.	-    Exclusivos Kindle: cientos de miles de títulos exclusivos Kindle que no podrás encontrar en ninguna otra parte, con libros de autores de superventas como Fernando Gamboa, Jorge Magano y Nieves García Bautista.	-    Los precios más bajos en libros: cientos de miles de libros por 2 euros o menos.</w:t>
            </w:r>
          </w:p>
          <w:p>
            <w:pPr>
              <w:ind w:left="-284" w:right="-427"/>
              <w:jc w:val="both"/>
              <w:rPr>
                <w:rFonts/>
                <w:color w:val="262626" w:themeColor="text1" w:themeTint="D9"/>
              </w:rPr>
            </w:pPr>
            <w:r>
              <w:t>	El nuevo Kindle está disponible en preventa por 79€ en http://www.amazon.es/kindle  y se empezará a enviar el 2 de octubre.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https://www.notasdeprensa.es/amazon-presenta-el-nuevo-kindle_1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