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Aleks Syntek pone la música a la película "Cantinflas"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Aleks Syntek, uno de los artistas más prolíficos del mundo de la música en habla hispana, es el encargado de poner música a la película Cantinflas, que se estrenará el próximo 29 de agosto en Estados Unidos y posteriormente en todo el mundo.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artista mexicano ha escrito e interpreta la canción Ríete de amor hasta que mueras, que será el tema central de una película que retrata la vida y obra de Mariano Moreno Cantinflas, el comediante más importante de la historia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Syntek ha realiza una versión en inglés de la canción para el mercado norteamericano, interpretada a dúo con Juliette Ashby además de la colaboración de Jenny Ball, de Jenny and The Mexicats.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mismo título, Ríete de amor hasta que mueras presenta desde la cosmogonía del comediante que retrató la realidad más hilarante de los personajes marginales de la sociedad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vídeo de este tema principal de la banda sonora de Cantinflas" se podrá ver en internet y los canales de videos musicales por televisión a partir de esta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película está dirigida por el mexicano Sebastián del Amo, y se centra en la relación entre el propio Mario Moreno y Mike Todd, quien desea sacudir Hollywood con sus nuevas ideas. El destino les hace socios, sin que lleguen a imaginar que con su proyecto pasarían a la historia del cine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Haz click en la imagen para ver su último video “Este amor que pudo ser”: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http://www.syntekoficial.com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https://www.notasdeprensa.es/aleks-syntek-pone-la-musica-a-la-pelicula_1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