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07/03/2008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Ahora puedes ver lo que ocurre en tu casa desde el móvil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Multidomo Networks! Lanzamiento del nuevo servicio para controlar y ver tu casa desde cualquier parte, desde Internet, desde el móvil, desde Windows Media Center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tienes una webcam ya puedes ver desde el móvil lo que ocurre en tu casa.</w:t>
            </w:r>
          </w:p>
          La domótica y las cámaras son cada día más habituales en los hogares, a mucha gente le gustaría pero no se sabe por dónde empezar. Multidomo Networks! Propone empezar por ver tus cámaras desde Internet y teléfonos móviles, y poco a poco ir añadiendo aparatos para controlar luces (sin obras en casa), y por último persianas que normalmente ya requieren de un instalador. Multidomo Networks!® es un nuevo software desarrollado con la última tecnología que integra todos los servicios del hogar digital que habitualmente estás separados, en uno sólo.   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Programación de ambientes,Notificaciones vía email y SMS de alarmas técnicas, con posibilidad de incluir foto de una de las cámaras, Visionado de cámaras desde Web, teléfono móvil y Windows Media Center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Control remoto de la vivienda mediante teléfono móvil o PDA, con un interfaz atractivo y sin tener que enviar engorrosos SMS, Soporta múltiples protocolos domóticos como KNX, X10, IP, Control del audio del Media Center ,Instalación sólo software, sin configurar puertos y sin necesidad de dirección IP fija</w:t>
            </w:r>
          </w:p>
          El servicio se contrata por tiempo, con un periodo de prueba sin compromiso de 15 días y un pack de 5 SMS para notificaciones de alarmas. www.multidomo.com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Multidomo Networks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https://www.notasdeprensa.es/ahora-puedes-ver-lo-que-ocurre-en-tu-casa-desde-el-movil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Hogar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