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Agencia Diseño Web DSEO: la importancia del SEO local para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Diseño Web DSEO destaca la relevancia del SEO local como una herramienta fundamental para que los negocios logren una mayor visibilidad y atraigan clientes en su área de influencia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competitivo mundo digital de hoy, el posicionamiento en los motores de búsqueda juega un papel fundamental en el éxito de cualquier negocio. La Agencia Diseño Web DSEO, reconocida por su experiencia en diseño web y estrategias de SEO, enfatiza la importancia del SEO local para los negocios en el mercado actual.</w:t>
            </w:r>
          </w:p>
          <w:p>
            <w:pPr>
              <w:ind w:left="-284" w:right="-427"/>
              <w:jc w:val="both"/>
              <w:rPr>
                <w:rFonts/>
                <w:color w:val="262626" w:themeColor="text1" w:themeTint="D9"/>
              </w:rPr>
            </w:pPr>
            <w:r>
              <w:t>La optimización de motores de búsqueda (SEO, por sus siglas en inglés) es un conjunto de técnicas y estrategias que permiten que los sitios web sean encontrados y clasificados de manera efectiva por los motores de búsqueda. El SEO local se refiere específicamente a la optimización de un sitio web para atraer tráfico y generar visibilidad en búsquedas geográficamente relevantes.</w:t>
            </w:r>
          </w:p>
          <w:p>
            <w:pPr>
              <w:ind w:left="-284" w:right="-427"/>
              <w:jc w:val="both"/>
              <w:rPr>
                <w:rFonts/>
                <w:color w:val="262626" w:themeColor="text1" w:themeTint="D9"/>
              </w:rPr>
            </w:pPr>
            <w:r>
              <w:t>La Agencia Diseño Web DSEO entiende que el SEO local es esencial para las empresas que buscan captar clientes en su área de influencia. A medida que los motores de búsqueda evolucionan, también lo hacen sus algoritmos, y ahora se centran cada vez más en ofrecer resultados personalizados basados en la ubicación del usuario. Es por eso que el SEO local se ha convertido en una herramienta crucial para las pequeñas y medianas empresas que buscan destacar en su mercado local.</w:t>
            </w:r>
          </w:p>
          <w:p>
            <w:pPr>
              <w:ind w:left="-284" w:right="-427"/>
              <w:jc w:val="both"/>
              <w:rPr>
                <w:rFonts/>
                <w:color w:val="262626" w:themeColor="text1" w:themeTint="D9"/>
              </w:rPr>
            </w:pPr>
            <w:r>
              <w:t>Una presencia en línea efectiva, combinada con una estrategia de SEO local bien ejecutada, puede marcar la diferencia entre el éxito y el fracaso de un negocio en el mundo digital. La Agencia Diseño Web DSEO se especializa en comprender las necesidades únicas de cada negocio y desarrollar estrategias personalizadas de SEO local que ayuden a maximizar su visibilidad en los resultados de búsqueda locales.</w:t>
            </w:r>
          </w:p>
          <w:p>
            <w:pPr>
              <w:ind w:left="-284" w:right="-427"/>
              <w:jc w:val="both"/>
              <w:rPr>
                <w:rFonts/>
                <w:color w:val="262626" w:themeColor="text1" w:themeTint="D9"/>
              </w:rPr>
            </w:pPr>
            <w:r>
              <w:t>Además de mejorar la clasificación en los motores de búsqueda, el SEO local también tiene el potencial de aumentar la visibilidad en mapas y directorios en línea, como Google Maps y Yelp. Estos recursos son cada vez más utilizados por los consumidores para encontrar información sobre empresas locales, lo que hace que la optimización para estos servicios sea una parte vital de cualquier estrategia de SEO local.</w:t>
            </w:r>
          </w:p>
          <w:p>
            <w:pPr>
              <w:ind w:left="-284" w:right="-427"/>
              <w:jc w:val="both"/>
              <w:rPr>
                <w:rFonts/>
                <w:color w:val="262626" w:themeColor="text1" w:themeTint="D9"/>
              </w:rPr>
            </w:pPr>
            <w:r>
              <w:t>La Agencia Diseño Web DSEO se enorgullece de ofrecer a sus clientes soluciones integrales en diseño web y estrategias de SEO local. Su equipo altamente capacitado y experimentado se dedica a mantenerse al día con las últimas tendencias y algoritmos de los motores de búsqueda, lo que les permite desarrollar estrategias efectivas que generen resultados tangibles para sus clientes.</w:t>
            </w:r>
          </w:p>
          <w:p>
            <w:pPr>
              <w:ind w:left="-284" w:right="-427"/>
              <w:jc w:val="both"/>
              <w:rPr>
                <w:rFonts/>
                <w:color w:val="262626" w:themeColor="text1" w:themeTint="D9"/>
              </w:rPr>
            </w:pPr>
            <w:r>
              <w:t>Si está buscando maximizar su presencia en línea y atraer clientes locales de manera efectiva, la Agencia Diseño Web DSEO, ubicada en Gran Via de les Corts Catalanes, 672, 08010 Barcelona es su socio ideal para cualquier consulta . Con su enfoque en el SEO local, están listos para ayudar a su negocio a destacar en su mercado objetivo y obtener una ventaja competitiva en el mundo digital.</w:t>
            </w:r>
          </w:p>
          <w:p>
            <w:pPr>
              <w:ind w:left="-284" w:right="-427"/>
              <w:jc w:val="both"/>
              <w:rPr>
                <w:rFonts/>
                <w:color w:val="262626" w:themeColor="text1" w:themeTint="D9"/>
              </w:rPr>
            </w:pPr>
            <w:r>
              <w:t>Sobre Agencia Diseño Web DSEOAgencia Diseño Web DSEO es una agencia líder en diseño web y estrategias de SEO local en Barcelona. Con un enfoque en el posicionamiento en motores de búsqueda geográficamente relevantes, la agencia ayuda a las empresas a maximizar su visibilidad en el mercado local y atraer clientes potenciales de manera efectiva. Con un equipo altamente capacitado y experimentado, Agencia Diseño Web DSEO ofrece soluciones personalizadas y resultados tangibles a sus clientes. Para obtener más información, consultar datos de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Diseño Web DSEO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613566027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https://www.notasdeprensa.es/agencia-diseno-web-dseo-la-importancia-del-seo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