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Navarra el 25/10/2024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Adecco busca a 130 operarios/as para trabajar en los sectores industrial, automoción y alimentación en Navarra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Adecco, la división del Grupo Adecco especializada en flexibilidad y productividad, busca a 130 operarios/as de los sectores industrial, automoción y alimentación para trabajar durante los próximos meses en diferentes localidades de Navarra y alrededores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del Ministerio de Trabajo y Economía Social, Navarra registró un aumento de 205 personas paradas el pasado mes de septiembre. Esto supone un incremento del +0,7% mensual, mientras que en términos anuales implica un +1,04% más que en septiembre de 2023. De esta manera, la cifra de paro se sitúa en 29.612 personas. Sin embargo, la situación de 130 de ellas puede cambiar gracias a las nuevas ofertas publicadas este mes en distintas localidades de dicha comunidad autónoma.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Adecco, la división del Grupo Adecco especializada en flexibilidad y productividad, busca en la zona próxima a Tudela, a 30 personas para trabajar como operarios/as de alimentación para una empresa ubicada en las proximidades de Fustiñana y Arguedas cuyas funciones serán la selección, limpieza y revisión de producto; limpieza de líneas para la continuidad de la producción; y control de maquinaria, entre otras. Para ello, se requiere experiencia como operario/a en el sector alimentación o industrial y disponibilidad de desplazamiento para acudir al centro de trabajo, mientras que se valorará que la persona cuente con carnet de carretilla. Se ofrecen turnos rotativos y contrato temporal con posibilidad de continuidad e incorporación directa en la empresa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segundo lugar, se han publicado 30 posiciones para operarios/as de automoción en una importante empresa ubicada en la zona de Tarazona, colindante a Tudela. Entre las principales funciones destacan el montaje y retrabajo de piezas, revisión de calidad, pequeños montajes, manejo de referencias o el uso de herramientas manuales. Los candidatos deben tener experiencia en entornos industriales y el manejo de maquinaria y se valorará la disponibilidad de incorporación inmediata, así como el compromiso y sentido de la responsabilidad. Los contratos, que serían semanales, incluyen un horario de lunes a viernes en turnos rotativos de mañana, tarde y noche.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se han anunciado 30 ofertas para la función de operario/a de automoción en una gran multinacional situada en Berriozar. En esta ocasión, se valorará especialmente aquellos perfiles dinámicos, con ganas de aprender y de desarrollarse en una gran multinacional. En cuanto a las funciones, incluyen tareas de montaje de componentes, de verificación de piezas y de solución de incidencias. En esta ocasión, es indispensable contar con disponibilidad para trabajar en cualquiera de los turnos (mañana, tarde y noche) y disponibilidad de incorporación inmediata. La empresa ofrece contratos temporales o de sustitución para cubrir demandas de producción de manera estable durante todo el año, así como servicio de autobús para el traslado al puesto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último lugar, Adecco busca a 40 operarios/as de producción para realizar distintas funciones de fabricación en una empresa del sector automoción ubicada en Pamplona. Se precisa disponibilidad completa de lunes a domingo, experiencia previa como operario/a y disponibilidad para incorporación inmediata, mientras que se valorará haber estudiado una FP relacionada con industria. Se ofrece contratación inicial de un mes con posibilidad de renovación y posterior incorporación a plantilla.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mencionar que, en caso de tener el carné de carretilla, también hay posibilidad de incorporarse en el área logística manejando el tren para el suministro a línea y el manejo de carretilla retráctil.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Los/as interesados/as pueden registrarse en cualquiera de las ofertas a través del siguiente link: https://www.adecco.es/ofertas-trabajo?k=171024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Parrilla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691574217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https://www.notasdeprensa.es/adecco-busca-a-130-operariosas-para-trabajar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País Vasco Navarra La Rioja Industria Alimentaria Recursos humanos Otros Servicios Industria Automotriz Otras Industrias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