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Abraham Mateo estrena el videoclip de su nuevo single “Old School”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viernes, Abraham Mateo estrenó el videoclip de su nueva canción, Old School, que es el primer adelanto de su nuevo disco, #Are You Ready?. El hashtag del estreno fue tendencia mundial y ocupo las primeras posiciones en 11 países diferentes. Pocas horas después de su estreno, el videoclip acumula cientos de miles de reproducciones.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Abraham Mateo lanzará su nuevo disco #Are You Ready, el próximo 13 de Noviembre. Compuesto entre Los Angeles y Londres, #Are You Ready, es el tercer álbum de Abraham Mateo en Sony Music. #Are You Ready ya se puede reservar en formato digital. La reserva del disco en iTunes permite además descargar otra de las canciones del disco “If I Can’t Have You”.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Abraham Mateo, presentará las canciones de su nuevo disco en dos conciertos en Argentina. El 26 de Noviembre en Córdoba (Argentina) y el 28 de Noviembre en el legendario Estadio Luna Park de Buenos Aires. Tras los dos conciertos en Argentina, Abraham viajará a Lima para actuar el 29 de Noviembre en la Explanada del Estadio Monumental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 #Are You Ready? en iTunes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www.abraham-mateo.com www.facebook.com/abrahammateooficial www.youtube.com/AbrahammateoVEVO www.twitter.com/abrahammateomus Intagram: Abraham MateoMus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Abraham Mateo estrena el videoclip de su nuevo single “Old School” appeared first on Sony Music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https://www.notasdeprensa.es/abraham-mateo-estrena-el-videoclip-de-su-nuevo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