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5 pautas de seguridad sencillas de ADT para poder disfrutar de este verano 2024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poder consultar el estado del hogar en remoto, hasta contar con un servicio de ayuda ante emergencias fuera de casa, entre los principales consejos de ADT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del verano, se abre también la temporada de vacaciones y con ella, el éxodo estival más grande del año. Es en este momento, cuando la seguridad cobra una importancia vital. Porque cada español merece disfrutar de un descanso sereno y libre de preocupaciones, es fundamental tomar medidas preventivas que permitan vivir las vacaciones con la tranquilidad que todos anhelan.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datos del Ministerio de Interior del Gobierno de España, se han producido 90.258 robos con fuerza en domicilios en el país en el periodo veraniego (julio – agosto – septiembre) del 2023, un 1,4% más que en el mismo periodo del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 ADT, empresa líder en alarmas y seguridad electrónica, ofrece 5 consejos de seguridad en verano, para un descanso tranquilo y sin preocupaciones: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Tranquilidad en remoto: las alarmas permiten conocer el estado del hogar en tiempo real y desde cualquier ubicación. Con la app ADT Smart Security, el usuario podrá consultar las cámaras de seguridad en todo momento, independientemente del momento y lugar desde el que desee hacerlo. Además, las cámaras permiten detectar personas, vehículos, animales y alertar en caso de detectar intrusos.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Sentirse seguro con las notificaciones en tiempo real, recibiendo notificaciones instantáneas sobre cualquier actividad sospechosa o eventos importantes. Con la configuración del sistema, el usuario podrá contar con alertas que le permitirán tomar medidas rápidas en caso de emergencia o intrusión.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 sensación de habitabilidad con la creación de reglas automáticas que permitirán encender y apagar las luces. De esta manera, el propietario podrá crear la sensación de que "hay personas" dentro de la casa y disuadir así a posibles intrusos.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Confiar en la Central Receptora de Alarmas (CRA) que será la responsable de generar cada aviso que llegue. Así, en caso de intrusión o incidencia en el hogar (como fuga de agua o corte de luz, por ejemplo), los operadores altamente capacitados podrán tomar las medidas necesarias y dar aviso a las fuerzas de seguridad pertinentes, a la vez que alertan a los propietarios, evitando así daños mayores. Además, con el botón de asistencia de la app y el respaldo del equipo de operadores, el usuario recibirá ayuda también fuera de casa. En caso de cualquier incidente o alerta podrá activarse el aviso a los servicios de emergencia.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Efecto disuasorio frente al robo al hacer uso de la placa disuasoria que de aviso a posibles intrusos sobre la protección del hogar. La misma, debe estar visible y servirá de "alerta" al informar  que el hogar se encuentra monitoreado en todo momento por una Central Receptora de Alarmas y cuenta con el aviso inmediato a policía.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dichos consejos, es importante también establecer una red vecinal para dar aviso entre vecinos en caso de robos o presencia de desconocidos o intrusos en la zona. De esta manera, todos estarían alertados. ¡La unión hace la fuerza! Además, es también buena idea evitar la acumulación de correo o acordar la recogida de paquetes con vecinos de confianza, para evitar dar información sobre ausencias en el hogar a extraños.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hay que olvidar tampoco evitar dar información en redes sociales y publicar ubicaciones o planes a futuro. De esta manera, nadie podrá saber en dónde se encuentra el propietario y sobre todo, el tiempo que estará fuera.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 la llegada del verano, todos queremos y merecemos unas vacaciones tranquilas y sin preocupaciones. Con las funciones de nuestra alarma ADT Smart Security y nuestro servicio ADT Help, los usuarios podrán disfrutar de un descanso tranquilo porque seremos nosotros quienes cuidaremos de su hogar y de sus seres queridos", comentó José González Osma, director general de ADT.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Axicom para ADT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916 61 17 37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https://www.notasdeprensa.es/5-pautas-de-seguridad-sencillas-de-adt-para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Sociedad Madrid Seguros Servicios Técnicos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