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123tinta.es ofrece las mejores opciones para guardar los momentos más especiales del verano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ecommerce de cartuchos de impresoras y toners tiene diversas opciones de impresión para revivir los mejores momentos de las vacaciones. Las cámaras instantáneas e impresoras portátiles harán que los recuerdos más especiales estén eternamente presentes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verano está lleno de momentos especiales que merece la pena capturar en fotografías. Imprimir estas imágenes permite transformar los recuerdos en pequeños tesoros que se pueden disfrutar una y otra vez.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123tinta.es, el ecommerce de cartuchos de impresoras y toners, ofrece una variedad de productos para fotografiar e imprimir al instante los mejores momentos del verano.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Cámaras instantáneas Las cámaras instantáneas combinan la captura de la imagen y la impresión en un solo dispositivo. Es sencillo: tomar una foto e imprimirla automáticamente. Son la mejor opción para aquellos usuarios que buscan imprimir al momento y no quieren que sus fotografías se queden perdidas en la nube junto con el resto.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de las mejores opciones son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Fujifilm instax mini 12Permite realizar fotos de forma fácil con tan solo pulsar un botón. Un imprescindible durante el verano, ya que es posible guardarla en cualquier bolso o mochila y llevarla siempre a cualquier lugar. Así, las fotos pueden convertirse en un recuerdo o incluso un regalo para los seres queridos.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cámara Fujifilm Instax mini 12 cuenta con fotos en primer plano y modo selfie. También tiene un flash de alto rendimiento que calcula automáticamente la luz de alrededor y ajusta la velocidad del obturador. Esta cámara captura fondos y objetos luminosos hasta en entornos con poca luz.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Fujifilm instax mini LiplayEsta novedosa cámara de fotos instantánea también permite tomar fotos de manera sencilla con tan solo tocar un botón. Su diseño más moderno y compacto hace que transportarla sea aún más cómodo. Se trata de una cámara de alto rendimiento con un tiempo de salida de la impresión de tan solo 12 segundos.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es posible reproducir una sola imagen o grabar sonido al disparar con el modo "Grabar sonido y convertir en QR" para leer con el smartphone. También dispone de un autoenfoque con iluminador y control de la exposición.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Impresoras portátiles Si por el contrario, las fotografías de los mejores momentos del verano están guardadas en un dispositivo móvil y se han hecho en otro momento, la mejor opción serían las impresoras portátiles. Con ellas es posible imprimir las fotografías guardadas en distintos dispositivos como teléfonos inteligentes, tablets o cámaras digitales, mediante Bluetooth, Wi-Fi o cables.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de las mejores opciones son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Canon ZoeminiEl complemento perfecto para un smartphone o tablet. A través de Bluetooth se imprimirán imágenes nítidas con la tecnología de impresión ZINK.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Tiene una aplicación propia, Canon Mini Print, fácil de usar, que permite trabajar con filtros, AR, efectos, dibujos y textos, y crear collages. Una de sus grandes ventajas es su batería, gracias a la que se podrán imprimir aproximadamente 20 hojas por carga.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Fujifilm Instax Mini Link 2 Con esta impresora portátil se podrán imprimir las fotos de forma simple y a gran velocidad gracias a la app Intax Mini Link. Una de sus mayores ventajas es su tamaño reducido, pudiendo transportarse fácilmente en un bolso o incluso bolsillo.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cuenta con la particularidad creativa del modo instaxAIR, el cual ofrece la posibilidad de hacer dibujos girando la impresora, dibujar con el dedo en la foto y poder generar un video a través de un código QR aparte de otras funciones como realizar collage o hacer un test de compatibilidad con tus amigos.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Claudia Martín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prensa 123tinta.es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913022860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https://www.notasdeprensa.es/123tinta-es-ofrece-las-mejores-opciones-para_1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Fotografía Viaje Sociedad Castilla La Mancha Entretenimiento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