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02/08/2024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123tinta.es ofrece las mejores opciones para guardar los momentos más especiales del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ecommerce de cartuchos de impresoras y toners tiene diversas opciones de impresión para revivir los mejores momentos de las vacaciones. Las cámaras instantáneas e impresoras portátiles harán que los recuerdos más especiales estén eternamente presentes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verano está lleno de momentos especiales que merece la pena capturar en fotografías. Imprimir estas imágenes permite transformar los recuerdos en pequeños tesoros que se pueden disfrutar una y otra vez.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123tinta.es, el ecommerce de cartuchos de impresoras y toners, ofrece una variedad de productos para fotografiar e imprimir al instante los mejores momentos del verano.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Cámaras instantáneas Las cámaras instantáneas combinan la captura de la imagen y la impresión en un solo dispositivo. Es sencillo: tomar una foto e imprimirla automáticamente. Son la mejor opción para aquellos usuarios que buscan imprimir al momento y no quieren que sus fotografías se queden perdidas en la nube junto con el resto.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las mejores opciones 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Fujifilm instax mini 12Permite realizar fotos de forma fácil con tan solo pulsar un botón. Un imprescindible durante el verano, ya que es posible guardarla en cualquier bolso o mochila y llevarla siempre a cualquier lugar. Así, las fotos pueden convertirse en un recuerdo o incluso un regalo para los seres queridos.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cámara Fujifilm Instax mini 12 cuenta con fotos en primer plano y modo selfie. También tiene un flash de alto rendimiento que calcula automáticamente la luz de alrededor y ajusta la velocidad del obturador. Esta cámara captura fondos y objetos luminosos hasta en entornos con poca luz.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Fujifilm instax mini LiplayEsta novedosa cámara de fotos instantánea también permite tomar fotos de manera sencilla con tan solo tocar un botón. Su diseño más moderno y compacto hace que transportarla sea aún más cómodo. Se trata de una cámara de alto rendimiento con un tiempo de salida de la impresión de tan solo 12 segundos.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 posible reproducir una sola imagen o grabar sonido al disparar con el modo "Grabar sonido y convertir en QR" para leer con el smartphone. También dispone de un autoenfoque con iluminador y control de la exposición.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Impresoras portátiles Si por el contrario, las fotografías de los mejores momentos del verano están guardadas en un dispositivo móvil y se han hecho en otro momento, la mejor opción serían las impresoras portátiles. Con ellas es posible imprimir las fotografías guardadas en distintos dispositivos como teléfonos inteligentes, tablets o cámaras digitales, mediante Bluetooth, Wi-Fi o cables.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las mejores opciones 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Canon ZoeminiEl complemento perfecto para un smartphone o tablet. A través de Bluetooth se imprimirán imágenes nítidas con la tecnología de impresión ZINK.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una aplicación propia, Canon Mini Print, fácil de usar, que permite trabajar con filtros, AR, efectos, dibujos y textos, y crear collages. Una de sus grandes ventajas es su batería, gracias a la que se podrán imprimir aproximadamente 20 hojas por carga.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Fujifilm Instax Mini Link 2 Con esta impresora portátil se podrán imprimir las fotos de forma simple y a gran velocidad gracias a la app Intax Mini Link. Una de sus mayores ventajas es su tamaño reducido, pudiendo transportarse fácilmente en un bolso o incluso bolsillo.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cuenta con la particularidad creativa del modo instaxAIR, el cual ofrece la posibilidad de hacer dibujos girando la impresora, dibujar con el dedo en la foto y poder generar un video a través de un código QR aparte de otras funciones como realizar collage o hacer un test de compatibilidad con tus amigos.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Claudia Martín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 123tinta.es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https://www.notasdeprensa.es/123tinta-es-ofrece-las-mejores-opciones-para_1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Fotografía Viaje Sociedad Castilla La Mancha Entretenimiento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